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236" w:rsidRDefault="00637B66" w:rsidP="00637B66">
      <w:pPr>
        <w:pStyle w:val="Ttulo1"/>
      </w:pPr>
      <w:bookmarkStart w:id="0" w:name="_GoBack"/>
      <w:bookmarkEnd w:id="0"/>
      <w:r>
        <w:t>Trabajo Práctico 4 Anexo</w:t>
      </w:r>
    </w:p>
    <w:p w:rsidR="00E63561" w:rsidRDefault="00E63561" w:rsidP="00E63561"/>
    <w:p w:rsidR="00E63561" w:rsidRDefault="00E63561" w:rsidP="00E63561">
      <w:r>
        <w:t>Compilador C online</w:t>
      </w:r>
    </w:p>
    <w:p w:rsidR="00E63561" w:rsidRDefault="00082743" w:rsidP="00E63561">
      <w:hyperlink r:id="rId8" w:history="1">
        <w:r w:rsidR="00E63561" w:rsidRPr="002E6B3B">
          <w:rPr>
            <w:rStyle w:val="Hipervnculo"/>
          </w:rPr>
          <w:t>https://www.tutorialspoint.com/compile_c_online.php</w:t>
        </w:r>
      </w:hyperlink>
    </w:p>
    <w:p w:rsidR="00E63561" w:rsidRDefault="00E63561" w:rsidP="00E63561">
      <w:r>
        <w:t>* Modificar el código de compilación (Project &gt; Compile Options)</w:t>
      </w:r>
    </w:p>
    <w:p w:rsidR="00E63561" w:rsidRDefault="00E63561" w:rsidP="00E63561">
      <w:r w:rsidRPr="00E63561">
        <w:t>gcc -o main *.c -lpthread</w:t>
      </w:r>
    </w:p>
    <w:p w:rsidR="00E63561" w:rsidRDefault="00E63561" w:rsidP="00E63561"/>
    <w:p w:rsidR="00E63561" w:rsidRPr="00E63561" w:rsidRDefault="00E63561" w:rsidP="00E63561"/>
    <w:p w:rsidR="00637B66" w:rsidRDefault="004D59A6" w:rsidP="004D59A6">
      <w:pPr>
        <w:pStyle w:val="Ttulo2"/>
      </w:pPr>
      <w:r>
        <w:t>Ejercicio A.L.4.1</w:t>
      </w:r>
    </w:p>
    <w:p w:rsidR="00865B34" w:rsidRPr="00865B34" w:rsidRDefault="00865B34" w:rsidP="00865B34">
      <w:pPr>
        <w:pStyle w:val="Ttulo3"/>
      </w:pPr>
      <w:r>
        <w:t>A)</w:t>
      </w:r>
    </w:p>
    <w:tbl>
      <w:tblPr>
        <w:tblStyle w:val="Tablaconcuadrcula"/>
        <w:tblW w:w="0" w:type="auto"/>
        <w:tblLook w:val="04A0" w:firstRow="1" w:lastRow="0" w:firstColumn="1" w:lastColumn="0" w:noHBand="0" w:noVBand="1"/>
      </w:tblPr>
      <w:tblGrid>
        <w:gridCol w:w="9912"/>
      </w:tblGrid>
      <w:tr w:rsidR="004D59A6" w:rsidTr="004D59A6">
        <w:tc>
          <w:tcPr>
            <w:tcW w:w="9912" w:type="dxa"/>
          </w:tcPr>
          <w:p w:rsidR="004D59A6" w:rsidRDefault="004D59A6" w:rsidP="004D59A6">
            <w:r>
              <w:t>#include &lt;stdio.h&gt;</w:t>
            </w:r>
          </w:p>
          <w:p w:rsidR="004D59A6" w:rsidRDefault="004D59A6" w:rsidP="004D59A6">
            <w:r>
              <w:t>#include &lt;stdlib.h&gt;</w:t>
            </w:r>
          </w:p>
          <w:p w:rsidR="004D59A6" w:rsidRDefault="004D59A6" w:rsidP="004D59A6">
            <w:r>
              <w:t>#include &lt;pthread.h&gt;</w:t>
            </w:r>
          </w:p>
          <w:p w:rsidR="004D59A6" w:rsidRDefault="004D59A6" w:rsidP="004D59A6">
            <w:r>
              <w:t>#define TOTAL 10000000</w:t>
            </w:r>
          </w:p>
          <w:p w:rsidR="004D59A6" w:rsidRDefault="004D59A6" w:rsidP="004D59A6">
            <w:r>
              <w:t>int sum = 0;</w:t>
            </w:r>
          </w:p>
          <w:p w:rsidR="004D59A6" w:rsidRDefault="004D59A6" w:rsidP="004D59A6"/>
          <w:p w:rsidR="004D59A6" w:rsidRDefault="004D59A6" w:rsidP="004D59A6">
            <w:r>
              <w:t>void *sumamucho(void *param){</w:t>
            </w:r>
          </w:p>
          <w:p w:rsidR="004D59A6" w:rsidRDefault="004D59A6" w:rsidP="004D59A6">
            <w:r>
              <w:t xml:space="preserve">    int i;</w:t>
            </w:r>
          </w:p>
          <w:p w:rsidR="004D59A6" w:rsidRDefault="004D59A6" w:rsidP="004D59A6">
            <w:r>
              <w:t xml:space="preserve">    for(i=0;i&lt;TOTAL;i++){</w:t>
            </w:r>
          </w:p>
          <w:p w:rsidR="004D59A6" w:rsidRDefault="004D59A6" w:rsidP="004D59A6">
            <w:r>
              <w:t xml:space="preserve">        sum+=1;</w:t>
            </w:r>
          </w:p>
          <w:p w:rsidR="004D59A6" w:rsidRDefault="004D59A6" w:rsidP="004D59A6">
            <w:r>
              <w:t xml:space="preserve">    }</w:t>
            </w:r>
          </w:p>
          <w:p w:rsidR="004D59A6" w:rsidRDefault="004D59A6" w:rsidP="004D59A6">
            <w:r>
              <w:t xml:space="preserve">    return NULL;</w:t>
            </w:r>
          </w:p>
          <w:p w:rsidR="004D59A6" w:rsidRDefault="004D59A6" w:rsidP="004D59A6">
            <w:r>
              <w:t>}</w:t>
            </w:r>
          </w:p>
          <w:p w:rsidR="004D59A6" w:rsidRDefault="004D59A6" w:rsidP="004D59A6">
            <w:r>
              <w:t>int main() {</w:t>
            </w:r>
          </w:p>
          <w:p w:rsidR="004D59A6" w:rsidRDefault="004D59A6" w:rsidP="004D59A6">
            <w:r>
              <w:t xml:space="preserve">    pthread_t tid1, tid2;</w:t>
            </w:r>
          </w:p>
          <w:p w:rsidR="004D59A6" w:rsidRDefault="004D59A6" w:rsidP="004D59A6">
            <w:r>
              <w:t xml:space="preserve">    pthread_create(&amp;tid1,NULL,sumamucho,NULL);</w:t>
            </w:r>
          </w:p>
          <w:p w:rsidR="004D59A6" w:rsidRDefault="004D59A6" w:rsidP="004D59A6">
            <w:r>
              <w:t xml:space="preserve">    pthread_create(&amp;tid2,NULL,sumamucho,NULL);</w:t>
            </w:r>
          </w:p>
          <w:p w:rsidR="004D59A6" w:rsidRDefault="004D59A6" w:rsidP="004D59A6">
            <w:r>
              <w:t xml:space="preserve">    pthread_join(tid1,NULL);</w:t>
            </w:r>
          </w:p>
          <w:p w:rsidR="004D59A6" w:rsidRDefault="004D59A6" w:rsidP="004D59A6">
            <w:r>
              <w:t xml:space="preserve">    pthread_join(tid2,NULL);</w:t>
            </w:r>
          </w:p>
          <w:p w:rsidR="004D59A6" w:rsidRDefault="004D59A6" w:rsidP="004D59A6">
            <w:r>
              <w:t xml:space="preserve">    printf("Total es %d</w:t>
            </w:r>
            <w:r w:rsidR="007A571A">
              <w:t xml:space="preserve"> \n</w:t>
            </w:r>
            <w:r>
              <w:t>",sum);</w:t>
            </w:r>
          </w:p>
          <w:p w:rsidR="004D59A6" w:rsidRDefault="004D59A6" w:rsidP="004D59A6">
            <w:r>
              <w:t xml:space="preserve">    return EXIT_SUCCESS;</w:t>
            </w:r>
          </w:p>
          <w:p w:rsidR="004D59A6" w:rsidRDefault="004D59A6" w:rsidP="004D59A6">
            <w:r>
              <w:t>}</w:t>
            </w:r>
          </w:p>
          <w:p w:rsidR="004D59A6" w:rsidRDefault="004D59A6" w:rsidP="004D59A6"/>
        </w:tc>
      </w:tr>
      <w:tr w:rsidR="00865B34" w:rsidTr="004D59A6">
        <w:tc>
          <w:tcPr>
            <w:tcW w:w="9912" w:type="dxa"/>
          </w:tcPr>
          <w:p w:rsidR="00865B34" w:rsidRDefault="00865B34" w:rsidP="00865B34">
            <w:r>
              <w:t xml:space="preserve">Total es 10530479                                                                                                                                                        </w:t>
            </w:r>
          </w:p>
          <w:p w:rsidR="00865B34" w:rsidRDefault="00865B34" w:rsidP="00865B34">
            <w:r>
              <w:t xml:space="preserve">Total es 10540368                                                                                                                                                        </w:t>
            </w:r>
          </w:p>
          <w:p w:rsidR="00865B34" w:rsidRDefault="00865B34" w:rsidP="00865B34">
            <w:r>
              <w:t xml:space="preserve">Total es 10143583  </w:t>
            </w:r>
          </w:p>
          <w:p w:rsidR="00865B34" w:rsidRDefault="00865B34" w:rsidP="004D59A6"/>
        </w:tc>
      </w:tr>
    </w:tbl>
    <w:p w:rsidR="004D59A6" w:rsidRDefault="004D59A6" w:rsidP="004D59A6"/>
    <w:p w:rsidR="00815836" w:rsidRDefault="00815836" w:rsidP="004D59A6">
      <w:r>
        <w:t xml:space="preserve">No se obtiene el valor deseado porque </w:t>
      </w:r>
      <w:r w:rsidR="00215B97">
        <w:t>al crear el segundo hilo, el primer hilo aún no ha finalizado el ciclo. Debido a esto, ambos hilos están ejecutándose en simultaneo y acceden a una variable compartida sin restricciones, provocando que algunas asignaciones de valor sean anuladas por una asignación realizada por el otro hilo.</w:t>
      </w:r>
    </w:p>
    <w:p w:rsidR="004D59A6" w:rsidRDefault="00E63561" w:rsidP="00E63561">
      <w:pPr>
        <w:pStyle w:val="Ttulo3"/>
      </w:pPr>
      <w:r>
        <w:t>B)</w:t>
      </w:r>
    </w:p>
    <w:tbl>
      <w:tblPr>
        <w:tblStyle w:val="Tablaconcuadrcula"/>
        <w:tblW w:w="0" w:type="auto"/>
        <w:tblLook w:val="04A0" w:firstRow="1" w:lastRow="0" w:firstColumn="1" w:lastColumn="0" w:noHBand="0" w:noVBand="1"/>
      </w:tblPr>
      <w:tblGrid>
        <w:gridCol w:w="9912"/>
      </w:tblGrid>
      <w:tr w:rsidR="00777652" w:rsidTr="00777652">
        <w:tc>
          <w:tcPr>
            <w:tcW w:w="9912" w:type="dxa"/>
          </w:tcPr>
          <w:p w:rsidR="00777652" w:rsidRDefault="00777652" w:rsidP="00777652">
            <w:r>
              <w:t>#include &lt;stdio.h&gt;</w:t>
            </w:r>
          </w:p>
          <w:p w:rsidR="00777652" w:rsidRDefault="00777652" w:rsidP="00777652">
            <w:r>
              <w:t>#include &lt;stdlib.h&gt;</w:t>
            </w:r>
          </w:p>
          <w:p w:rsidR="00777652" w:rsidRDefault="00777652" w:rsidP="00777652">
            <w:r>
              <w:t>#include &lt;pthread.h&gt;</w:t>
            </w:r>
          </w:p>
          <w:p w:rsidR="00777652" w:rsidRDefault="00777652" w:rsidP="00777652">
            <w:r>
              <w:t>#define TOTAL 10000000</w:t>
            </w:r>
          </w:p>
          <w:p w:rsidR="00777652" w:rsidRDefault="00777652" w:rsidP="00777652">
            <w:r>
              <w:t>int sum = 0;</w:t>
            </w:r>
          </w:p>
          <w:p w:rsidR="00777652" w:rsidRDefault="00777652" w:rsidP="00777652"/>
          <w:p w:rsidR="00777652" w:rsidRDefault="00777652" w:rsidP="00777652">
            <w:r>
              <w:t>void *sumamucho(void *param){</w:t>
            </w:r>
          </w:p>
          <w:p w:rsidR="00777652" w:rsidRDefault="00777652" w:rsidP="00777652">
            <w:r>
              <w:t xml:space="preserve">    int i;</w:t>
            </w:r>
          </w:p>
          <w:p w:rsidR="00777652" w:rsidRDefault="00777652" w:rsidP="00777652">
            <w:r>
              <w:t xml:space="preserve">    for(i=0;i&lt;TOTAL;i++){</w:t>
            </w:r>
          </w:p>
          <w:p w:rsidR="00777652" w:rsidRDefault="00777652" w:rsidP="00777652">
            <w:r>
              <w:lastRenderedPageBreak/>
              <w:t xml:space="preserve">        sum+=1;</w:t>
            </w:r>
          </w:p>
          <w:p w:rsidR="00777652" w:rsidRDefault="00777652" w:rsidP="00777652">
            <w:r>
              <w:t xml:space="preserve">    }</w:t>
            </w:r>
          </w:p>
          <w:p w:rsidR="00777652" w:rsidRDefault="00777652" w:rsidP="00777652">
            <w:r>
              <w:t xml:space="preserve">    return NULL;</w:t>
            </w:r>
          </w:p>
          <w:p w:rsidR="00777652" w:rsidRDefault="00777652" w:rsidP="00777652">
            <w:r>
              <w:t>}</w:t>
            </w:r>
          </w:p>
          <w:p w:rsidR="00777652" w:rsidRDefault="00777652" w:rsidP="00777652">
            <w:r>
              <w:t>int main() {</w:t>
            </w:r>
          </w:p>
          <w:p w:rsidR="00777652" w:rsidRDefault="00777652" w:rsidP="00777652">
            <w:r>
              <w:t xml:space="preserve">    pthread_t tid1, tid2;</w:t>
            </w:r>
          </w:p>
          <w:p w:rsidR="00777652" w:rsidRDefault="00777652" w:rsidP="00777652">
            <w:r>
              <w:t xml:space="preserve">    pthread_create(&amp;tid1,NULL,sumamucho,NULL);</w:t>
            </w:r>
          </w:p>
          <w:p w:rsidR="00777652" w:rsidRDefault="00777652" w:rsidP="00777652">
            <w:r>
              <w:t xml:space="preserve">    sleep(5);</w:t>
            </w:r>
          </w:p>
          <w:p w:rsidR="00777652" w:rsidRDefault="00777652" w:rsidP="00777652">
            <w:r>
              <w:t xml:space="preserve">    pthread_create(&amp;tid2,NULL,sumamucho,NULL);</w:t>
            </w:r>
          </w:p>
          <w:p w:rsidR="00777652" w:rsidRDefault="00777652" w:rsidP="00777652">
            <w:r>
              <w:t xml:space="preserve">    pthread_join(tid1,NULL);</w:t>
            </w:r>
          </w:p>
          <w:p w:rsidR="00777652" w:rsidRDefault="00777652" w:rsidP="00777652">
            <w:r>
              <w:t xml:space="preserve">    pthread_join(tid2,NULL);</w:t>
            </w:r>
          </w:p>
          <w:p w:rsidR="00777652" w:rsidRDefault="00777652" w:rsidP="00777652">
            <w:r>
              <w:t xml:space="preserve">    printf("Total es %d \n",sum);</w:t>
            </w:r>
          </w:p>
          <w:p w:rsidR="00777652" w:rsidRDefault="00777652" w:rsidP="00777652">
            <w:r>
              <w:t xml:space="preserve">    return EXIT_SUCCESS;</w:t>
            </w:r>
          </w:p>
          <w:p w:rsidR="00777652" w:rsidRDefault="00777652" w:rsidP="00777652">
            <w:r>
              <w:t>}</w:t>
            </w:r>
          </w:p>
        </w:tc>
      </w:tr>
      <w:tr w:rsidR="00777652" w:rsidTr="00777652">
        <w:tc>
          <w:tcPr>
            <w:tcW w:w="9912" w:type="dxa"/>
          </w:tcPr>
          <w:p w:rsidR="00777652" w:rsidRPr="00E63561" w:rsidRDefault="00777652" w:rsidP="00777652">
            <w:r w:rsidRPr="00E63561">
              <w:lastRenderedPageBreak/>
              <w:t xml:space="preserve">Total es </w:t>
            </w:r>
            <w:r w:rsidRPr="00777652">
              <w:t xml:space="preserve">20000000                                                                                                                                                       </w:t>
            </w:r>
          </w:p>
          <w:p w:rsidR="00777652" w:rsidRDefault="00777652" w:rsidP="00777652"/>
        </w:tc>
      </w:tr>
    </w:tbl>
    <w:p w:rsidR="00777652" w:rsidRDefault="00215B97" w:rsidP="00777652">
      <w:r>
        <w:t>El problema se soluciona, dado que el primer hilo termina su ejecución antes de que se cree el segundo hilo. La solución no es del todo correcta, podría verse afectado el tiempo de ejecución, o, en caso de que TOTAL sea un número mayor, podría no finalizar la ejecución del primer hijo y obtener resultados incorrectos.</w:t>
      </w:r>
    </w:p>
    <w:p w:rsidR="00E67456" w:rsidRDefault="00E67456" w:rsidP="00777652"/>
    <w:p w:rsidR="00E67456" w:rsidRDefault="00E67456" w:rsidP="00E67456">
      <w:pPr>
        <w:pStyle w:val="Ttulo3"/>
      </w:pPr>
      <w:r>
        <w:t>C)</w:t>
      </w:r>
    </w:p>
    <w:tbl>
      <w:tblPr>
        <w:tblStyle w:val="Tablaconcuadrcula"/>
        <w:tblW w:w="0" w:type="auto"/>
        <w:tblLook w:val="04A0" w:firstRow="1" w:lastRow="0" w:firstColumn="1" w:lastColumn="0" w:noHBand="0" w:noVBand="1"/>
      </w:tblPr>
      <w:tblGrid>
        <w:gridCol w:w="9912"/>
      </w:tblGrid>
      <w:tr w:rsidR="00A20E1E" w:rsidTr="00A20E1E">
        <w:tc>
          <w:tcPr>
            <w:tcW w:w="9912" w:type="dxa"/>
          </w:tcPr>
          <w:p w:rsidR="00291A4D" w:rsidRDefault="00291A4D" w:rsidP="00291A4D">
            <w:r>
              <w:t>#include &lt;stdio.h&gt;</w:t>
            </w:r>
          </w:p>
          <w:p w:rsidR="00291A4D" w:rsidRDefault="00291A4D" w:rsidP="00291A4D">
            <w:r>
              <w:t>#include &lt;stdlib.h&gt;</w:t>
            </w:r>
          </w:p>
          <w:p w:rsidR="00291A4D" w:rsidRDefault="00291A4D" w:rsidP="00291A4D">
            <w:r>
              <w:t>#include &lt;pthread.h&gt;</w:t>
            </w:r>
          </w:p>
          <w:p w:rsidR="00291A4D" w:rsidRDefault="00291A4D" w:rsidP="00291A4D">
            <w:r>
              <w:t>#define TOTAL 10000000</w:t>
            </w:r>
          </w:p>
          <w:p w:rsidR="00291A4D" w:rsidRDefault="00291A4D" w:rsidP="00291A4D">
            <w:r>
              <w:t>int sum = 0;</w:t>
            </w:r>
          </w:p>
          <w:p w:rsidR="00291A4D" w:rsidRDefault="00291A4D" w:rsidP="00291A4D"/>
          <w:p w:rsidR="00291A4D" w:rsidRDefault="00291A4D" w:rsidP="00291A4D">
            <w:r>
              <w:t>void *sumamucho(void *param){</w:t>
            </w:r>
          </w:p>
          <w:p w:rsidR="00291A4D" w:rsidRDefault="00291A4D" w:rsidP="00291A4D">
            <w:r>
              <w:t xml:space="preserve">    int i;</w:t>
            </w:r>
          </w:p>
          <w:p w:rsidR="00291A4D" w:rsidRDefault="00291A4D" w:rsidP="00291A4D">
            <w:r>
              <w:t xml:space="preserve">    for(i=0;i&lt;TOTAL;i++){</w:t>
            </w:r>
          </w:p>
          <w:p w:rsidR="00291A4D" w:rsidRDefault="00291A4D" w:rsidP="00291A4D">
            <w:r>
              <w:t xml:space="preserve">        sum+=1;</w:t>
            </w:r>
          </w:p>
          <w:p w:rsidR="00291A4D" w:rsidRDefault="00291A4D" w:rsidP="00291A4D">
            <w:r>
              <w:t xml:space="preserve">    }</w:t>
            </w:r>
          </w:p>
          <w:p w:rsidR="00291A4D" w:rsidRDefault="00291A4D" w:rsidP="00291A4D">
            <w:r>
              <w:t xml:space="preserve">    return NULL;</w:t>
            </w:r>
          </w:p>
          <w:p w:rsidR="00291A4D" w:rsidRDefault="00291A4D" w:rsidP="00291A4D">
            <w:r>
              <w:t>}</w:t>
            </w:r>
          </w:p>
          <w:p w:rsidR="00291A4D" w:rsidRDefault="00291A4D" w:rsidP="00291A4D">
            <w:r>
              <w:t>int main() {</w:t>
            </w:r>
          </w:p>
          <w:p w:rsidR="00291A4D" w:rsidRDefault="00291A4D" w:rsidP="00291A4D">
            <w:r>
              <w:t xml:space="preserve">    pthread_t tid1, tid2;</w:t>
            </w:r>
          </w:p>
          <w:p w:rsidR="00291A4D" w:rsidRDefault="00291A4D" w:rsidP="00291A4D">
            <w:r>
              <w:t xml:space="preserve">    pthread_create(&amp;tid1,NULL,sumamucho,NULL);</w:t>
            </w:r>
          </w:p>
          <w:p w:rsidR="00291A4D" w:rsidRDefault="00291A4D" w:rsidP="00291A4D">
            <w:r>
              <w:t xml:space="preserve">    pthread_join(tid1,NULL);</w:t>
            </w:r>
          </w:p>
          <w:p w:rsidR="00291A4D" w:rsidRDefault="00291A4D" w:rsidP="00291A4D">
            <w:r>
              <w:t xml:space="preserve">    pthread_create(&amp;tid2,NULL,sumamucho,NULL);</w:t>
            </w:r>
          </w:p>
          <w:p w:rsidR="00291A4D" w:rsidRDefault="00291A4D" w:rsidP="00291A4D">
            <w:r>
              <w:t xml:space="preserve">    pthread_join(tid2,NULL);</w:t>
            </w:r>
          </w:p>
          <w:p w:rsidR="00291A4D" w:rsidRDefault="00291A4D" w:rsidP="00291A4D">
            <w:r>
              <w:t xml:space="preserve">    printf("Total es %d \n",sum);</w:t>
            </w:r>
          </w:p>
          <w:p w:rsidR="00291A4D" w:rsidRDefault="00291A4D" w:rsidP="00291A4D">
            <w:r>
              <w:t xml:space="preserve">    return EXIT_SUCCESS;</w:t>
            </w:r>
          </w:p>
          <w:p w:rsidR="00A20E1E" w:rsidRDefault="00291A4D" w:rsidP="00291A4D">
            <w:r>
              <w:t>}</w:t>
            </w:r>
          </w:p>
        </w:tc>
      </w:tr>
      <w:tr w:rsidR="00A20E1E" w:rsidTr="00A20E1E">
        <w:tc>
          <w:tcPr>
            <w:tcW w:w="9912" w:type="dxa"/>
          </w:tcPr>
          <w:p w:rsidR="00291A4D" w:rsidRDefault="00291A4D" w:rsidP="00291A4D">
            <w:r>
              <w:t>#include &lt;stdio.h&gt;</w:t>
            </w:r>
          </w:p>
          <w:p w:rsidR="00291A4D" w:rsidRDefault="00291A4D" w:rsidP="00291A4D">
            <w:r>
              <w:t>#include &lt;stdlib.h&gt;</w:t>
            </w:r>
          </w:p>
          <w:p w:rsidR="00291A4D" w:rsidRDefault="00291A4D" w:rsidP="00291A4D">
            <w:r>
              <w:t>#include &lt;pthread.h&gt;</w:t>
            </w:r>
          </w:p>
          <w:p w:rsidR="00291A4D" w:rsidRDefault="00291A4D" w:rsidP="00291A4D">
            <w:r>
              <w:t>#define TOTAL 10000000</w:t>
            </w:r>
          </w:p>
          <w:p w:rsidR="00291A4D" w:rsidRDefault="00291A4D" w:rsidP="00291A4D">
            <w:r>
              <w:t>int sum = 0;</w:t>
            </w:r>
          </w:p>
          <w:p w:rsidR="00291A4D" w:rsidRDefault="00291A4D" w:rsidP="00291A4D">
            <w:r>
              <w:t xml:space="preserve">pthread_mutex_t mutexsum; </w:t>
            </w:r>
          </w:p>
          <w:p w:rsidR="00291A4D" w:rsidRDefault="00291A4D" w:rsidP="00291A4D">
            <w:r>
              <w:t>void *sumamucho(void *param){</w:t>
            </w:r>
          </w:p>
          <w:p w:rsidR="00291A4D" w:rsidRDefault="00291A4D" w:rsidP="00291A4D">
            <w:r>
              <w:t xml:space="preserve">    int i;</w:t>
            </w:r>
          </w:p>
          <w:p w:rsidR="00291A4D" w:rsidRDefault="00291A4D" w:rsidP="00291A4D">
            <w:r>
              <w:t xml:space="preserve">    for(i=0;i&lt;TOTAL;i++){</w:t>
            </w:r>
          </w:p>
          <w:p w:rsidR="00291A4D" w:rsidRDefault="00291A4D" w:rsidP="00291A4D">
            <w:r>
              <w:t xml:space="preserve">        pthread_mutex_lock (&amp;mutexsum);</w:t>
            </w:r>
          </w:p>
          <w:p w:rsidR="00291A4D" w:rsidRDefault="00291A4D" w:rsidP="00291A4D">
            <w:r>
              <w:lastRenderedPageBreak/>
              <w:t xml:space="preserve">        sum+=1;</w:t>
            </w:r>
          </w:p>
          <w:p w:rsidR="00291A4D" w:rsidRDefault="00291A4D" w:rsidP="00291A4D">
            <w:r>
              <w:t xml:space="preserve">        pthread_mutex_unlock (&amp;mutexsum);</w:t>
            </w:r>
          </w:p>
          <w:p w:rsidR="00291A4D" w:rsidRDefault="00291A4D" w:rsidP="00291A4D">
            <w:r>
              <w:t xml:space="preserve">    }</w:t>
            </w:r>
          </w:p>
          <w:p w:rsidR="00291A4D" w:rsidRDefault="00291A4D" w:rsidP="00291A4D">
            <w:r>
              <w:t xml:space="preserve">    return NULL;</w:t>
            </w:r>
          </w:p>
          <w:p w:rsidR="00291A4D" w:rsidRDefault="00291A4D" w:rsidP="00291A4D">
            <w:r>
              <w:t>}</w:t>
            </w:r>
          </w:p>
          <w:p w:rsidR="00291A4D" w:rsidRDefault="00291A4D" w:rsidP="00291A4D">
            <w:r>
              <w:t>int main() {</w:t>
            </w:r>
          </w:p>
          <w:p w:rsidR="00291A4D" w:rsidRDefault="00291A4D" w:rsidP="00291A4D">
            <w:r>
              <w:t xml:space="preserve">    pthread_t tid1, tid2;</w:t>
            </w:r>
          </w:p>
          <w:p w:rsidR="00291A4D" w:rsidRDefault="00291A4D" w:rsidP="00291A4D">
            <w:r>
              <w:t xml:space="preserve">    pthread_mutex_t mutexsum;</w:t>
            </w:r>
          </w:p>
          <w:p w:rsidR="00291A4D" w:rsidRDefault="00291A4D" w:rsidP="00291A4D">
            <w:r>
              <w:t xml:space="preserve">    pthread_create(&amp;tid1,NULL,sumamucho,NULL);</w:t>
            </w:r>
          </w:p>
          <w:p w:rsidR="00291A4D" w:rsidRDefault="00291A4D" w:rsidP="00291A4D">
            <w:r>
              <w:t xml:space="preserve">    pthread_create(&amp;tid2,NULL,sumamucho,NULL);</w:t>
            </w:r>
          </w:p>
          <w:p w:rsidR="00291A4D" w:rsidRDefault="00291A4D" w:rsidP="00291A4D">
            <w:r>
              <w:t xml:space="preserve">    pthread_join(tid1,NULL);</w:t>
            </w:r>
          </w:p>
          <w:p w:rsidR="00291A4D" w:rsidRDefault="00291A4D" w:rsidP="00291A4D">
            <w:r>
              <w:t xml:space="preserve">    pthread_join(tid2,NULL);</w:t>
            </w:r>
          </w:p>
          <w:p w:rsidR="00291A4D" w:rsidRDefault="00291A4D" w:rsidP="00291A4D">
            <w:r>
              <w:t xml:space="preserve">    printf("Total es %d \n",sum);</w:t>
            </w:r>
          </w:p>
          <w:p w:rsidR="00291A4D" w:rsidRDefault="00291A4D" w:rsidP="00291A4D">
            <w:r>
              <w:t xml:space="preserve">    return EXIT_SUCCESS;</w:t>
            </w:r>
          </w:p>
          <w:p w:rsidR="00A20E1E" w:rsidRDefault="00291A4D" w:rsidP="00291A4D">
            <w:r>
              <w:t>}</w:t>
            </w:r>
          </w:p>
        </w:tc>
      </w:tr>
      <w:tr w:rsidR="00A20E1E" w:rsidTr="00A20E1E">
        <w:tc>
          <w:tcPr>
            <w:tcW w:w="9912" w:type="dxa"/>
          </w:tcPr>
          <w:p w:rsidR="00291A4D" w:rsidRDefault="00291A4D" w:rsidP="00291A4D">
            <w:r>
              <w:lastRenderedPageBreak/>
              <w:t>#include &lt;stdio.h&gt;</w:t>
            </w:r>
          </w:p>
          <w:p w:rsidR="00291A4D" w:rsidRDefault="00291A4D" w:rsidP="00291A4D">
            <w:r>
              <w:t>#include &lt;stdlib.h&gt;</w:t>
            </w:r>
          </w:p>
          <w:p w:rsidR="00291A4D" w:rsidRDefault="00291A4D" w:rsidP="00291A4D">
            <w:r>
              <w:t>#include &lt;pthread.h&gt;</w:t>
            </w:r>
          </w:p>
          <w:p w:rsidR="00291A4D" w:rsidRDefault="00291A4D" w:rsidP="00291A4D">
            <w:r>
              <w:t>#define TOTAL 10000000</w:t>
            </w:r>
          </w:p>
          <w:p w:rsidR="00291A4D" w:rsidRDefault="00291A4D" w:rsidP="00291A4D">
            <w:r>
              <w:t>int sum = 0;</w:t>
            </w:r>
          </w:p>
          <w:p w:rsidR="00291A4D" w:rsidRDefault="00291A4D" w:rsidP="00291A4D">
            <w:r>
              <w:t xml:space="preserve">pthread_mutex_t mutexsum; </w:t>
            </w:r>
          </w:p>
          <w:p w:rsidR="00291A4D" w:rsidRDefault="00291A4D" w:rsidP="00291A4D">
            <w:r>
              <w:t>void *sumamucho(void *param){</w:t>
            </w:r>
          </w:p>
          <w:p w:rsidR="00291A4D" w:rsidRDefault="00291A4D" w:rsidP="00291A4D">
            <w:r>
              <w:t xml:space="preserve">    int i;</w:t>
            </w:r>
          </w:p>
          <w:p w:rsidR="00291A4D" w:rsidRDefault="00291A4D" w:rsidP="00291A4D">
            <w:r>
              <w:t xml:space="preserve">    pthread_mutex_lock (&amp;mutexsum);</w:t>
            </w:r>
          </w:p>
          <w:p w:rsidR="00291A4D" w:rsidRDefault="00291A4D" w:rsidP="00291A4D">
            <w:r>
              <w:t xml:space="preserve">    for(i=0;i&lt;TOTAL;i++){</w:t>
            </w:r>
          </w:p>
          <w:p w:rsidR="00291A4D" w:rsidRDefault="00291A4D" w:rsidP="00291A4D">
            <w:r>
              <w:t xml:space="preserve">        sum+=1;</w:t>
            </w:r>
          </w:p>
          <w:p w:rsidR="00291A4D" w:rsidRDefault="00291A4D" w:rsidP="00291A4D">
            <w:r>
              <w:t xml:space="preserve">    }</w:t>
            </w:r>
          </w:p>
          <w:p w:rsidR="00291A4D" w:rsidRDefault="00291A4D" w:rsidP="00291A4D">
            <w:r>
              <w:t xml:space="preserve">    pthread_mutex_unlock (&amp;mutexsum);</w:t>
            </w:r>
          </w:p>
          <w:p w:rsidR="00291A4D" w:rsidRDefault="00291A4D" w:rsidP="00291A4D">
            <w:r>
              <w:t xml:space="preserve">    return NULL;</w:t>
            </w:r>
          </w:p>
          <w:p w:rsidR="00291A4D" w:rsidRDefault="00291A4D" w:rsidP="00291A4D">
            <w:r>
              <w:t>}</w:t>
            </w:r>
          </w:p>
          <w:p w:rsidR="00291A4D" w:rsidRDefault="00291A4D" w:rsidP="00291A4D">
            <w:r>
              <w:t>int main() {</w:t>
            </w:r>
          </w:p>
          <w:p w:rsidR="00291A4D" w:rsidRDefault="00291A4D" w:rsidP="00291A4D">
            <w:r>
              <w:t xml:space="preserve">    pthread_t tid1, tid2;</w:t>
            </w:r>
          </w:p>
          <w:p w:rsidR="00291A4D" w:rsidRDefault="00291A4D" w:rsidP="00291A4D">
            <w:r>
              <w:t xml:space="preserve">    pthread_mutex_t mutexsum;</w:t>
            </w:r>
          </w:p>
          <w:p w:rsidR="00291A4D" w:rsidRDefault="00291A4D" w:rsidP="00291A4D">
            <w:r>
              <w:t xml:space="preserve">    pthread_create(&amp;tid1,NULL,sumamucho,NULL);</w:t>
            </w:r>
          </w:p>
          <w:p w:rsidR="00291A4D" w:rsidRDefault="00291A4D" w:rsidP="00291A4D">
            <w:r>
              <w:t xml:space="preserve">    pthread_create(&amp;tid2,NULL,sumamucho,NULL);</w:t>
            </w:r>
          </w:p>
          <w:p w:rsidR="00291A4D" w:rsidRDefault="00291A4D" w:rsidP="00291A4D">
            <w:r>
              <w:t xml:space="preserve">    pthread_join(tid1,NULL);</w:t>
            </w:r>
          </w:p>
          <w:p w:rsidR="00291A4D" w:rsidRDefault="00291A4D" w:rsidP="00291A4D">
            <w:r>
              <w:t xml:space="preserve">    pthread_join(tid2,NULL);</w:t>
            </w:r>
          </w:p>
          <w:p w:rsidR="00291A4D" w:rsidRDefault="00291A4D" w:rsidP="00291A4D">
            <w:r>
              <w:t xml:space="preserve">    printf("Total es %d \n",sum);</w:t>
            </w:r>
          </w:p>
          <w:p w:rsidR="00291A4D" w:rsidRDefault="00291A4D" w:rsidP="00291A4D">
            <w:r>
              <w:t xml:space="preserve">    return EXIT_SUCCESS;</w:t>
            </w:r>
          </w:p>
          <w:p w:rsidR="00A20E1E" w:rsidRDefault="00291A4D" w:rsidP="00291A4D">
            <w:r>
              <w:t>}</w:t>
            </w:r>
          </w:p>
        </w:tc>
      </w:tr>
    </w:tbl>
    <w:p w:rsidR="00E67456" w:rsidRDefault="00E67456" w:rsidP="00E67456"/>
    <w:p w:rsidR="00A903A9" w:rsidRDefault="00A903A9" w:rsidP="00A903A9">
      <w:pPr>
        <w:pStyle w:val="Ttulo3"/>
      </w:pPr>
      <w:r>
        <w:t>D)</w:t>
      </w:r>
    </w:p>
    <w:p w:rsidR="00A903A9" w:rsidRDefault="00A903A9" w:rsidP="00A903A9">
      <w:r>
        <w:t xml:space="preserve">La segunda solución, donde se utiliza mutex inmediatamente antes de realizar la asignación a la variable es la </w:t>
      </w:r>
      <w:r w:rsidR="00E32712">
        <w:t>más</w:t>
      </w:r>
      <w:r>
        <w:t xml:space="preserve"> lenta.</w:t>
      </w:r>
    </w:p>
    <w:p w:rsidR="00A903A9" w:rsidRDefault="00A903A9" w:rsidP="00A903A9">
      <w:r>
        <w:t xml:space="preserve">La </w:t>
      </w:r>
      <w:r w:rsidR="00DB11E9">
        <w:t>tercera solución</w:t>
      </w:r>
      <w:r>
        <w:t>, a pesar de comportarse de manera similar a la primera, ofrece mejor performance.</w:t>
      </w:r>
    </w:p>
    <w:p w:rsidR="00E32712" w:rsidRDefault="00E32712" w:rsidP="00A903A9"/>
    <w:p w:rsidR="00E32712" w:rsidRDefault="001A6FE5" w:rsidP="001A6FE5">
      <w:pPr>
        <w:pStyle w:val="Ttulo2"/>
      </w:pPr>
      <w:r>
        <w:t>Ejercicio A.L.4.2</w:t>
      </w:r>
    </w:p>
    <w:tbl>
      <w:tblPr>
        <w:tblStyle w:val="Tablaconcuadrcula"/>
        <w:tblW w:w="0" w:type="auto"/>
        <w:tblLook w:val="04A0" w:firstRow="1" w:lastRow="0" w:firstColumn="1" w:lastColumn="0" w:noHBand="0" w:noVBand="1"/>
      </w:tblPr>
      <w:tblGrid>
        <w:gridCol w:w="9912"/>
      </w:tblGrid>
      <w:tr w:rsidR="00460A9D" w:rsidTr="00460A9D">
        <w:tc>
          <w:tcPr>
            <w:tcW w:w="9912" w:type="dxa"/>
          </w:tcPr>
          <w:p w:rsidR="009D7729" w:rsidRDefault="009D7729" w:rsidP="009D7729">
            <w:r>
              <w:t>#include &lt;pthread.h&gt;</w:t>
            </w:r>
          </w:p>
          <w:p w:rsidR="009D7729" w:rsidRDefault="009D7729" w:rsidP="009D7729">
            <w:r>
              <w:t>#include &lt;stdio.h&gt;</w:t>
            </w:r>
          </w:p>
          <w:p w:rsidR="009D7729" w:rsidRDefault="009D7729" w:rsidP="009D7729">
            <w:r>
              <w:t>#include &lt;stdlib.h&gt;</w:t>
            </w:r>
          </w:p>
          <w:p w:rsidR="009D7729" w:rsidRDefault="009D7729" w:rsidP="009D7729">
            <w:r>
              <w:t>#include &lt;unistd.h&gt;</w:t>
            </w:r>
          </w:p>
          <w:p w:rsidR="009D7729" w:rsidRDefault="009D7729" w:rsidP="009D7729">
            <w:r>
              <w:t>#define WHITE "\033[m"</w:t>
            </w:r>
          </w:p>
          <w:p w:rsidR="009D7729" w:rsidRDefault="009D7729" w:rsidP="009D7729">
            <w:r>
              <w:t>#define RED "\033[32m"</w:t>
            </w:r>
          </w:p>
          <w:p w:rsidR="009D7729" w:rsidRDefault="009D7729" w:rsidP="009D7729">
            <w:r>
              <w:t>#define GREEN "\033[32m"</w:t>
            </w:r>
          </w:p>
          <w:p w:rsidR="009D7729" w:rsidRDefault="009D7729" w:rsidP="009D7729">
            <w:r>
              <w:lastRenderedPageBreak/>
              <w:t>#define TCOUNT 10</w:t>
            </w:r>
          </w:p>
          <w:p w:rsidR="009D7729" w:rsidRDefault="009D7729" w:rsidP="009D7729">
            <w:r>
              <w:t>#define COUNT_LIMIT 12</w:t>
            </w:r>
          </w:p>
          <w:p w:rsidR="009D7729" w:rsidRDefault="009D7729" w:rsidP="009D7729">
            <w:r>
              <w:t>int count = 0;</w:t>
            </w:r>
          </w:p>
          <w:p w:rsidR="009D7729" w:rsidRDefault="009D7729" w:rsidP="009D7729">
            <w:r>
              <w:t>pthread_mutex_t count_mutex;</w:t>
            </w:r>
          </w:p>
          <w:p w:rsidR="009D7729" w:rsidRDefault="009D7729" w:rsidP="009D7729">
            <w:r>
              <w:t>pthread_cond_t count_threshold_cv;</w:t>
            </w:r>
          </w:p>
          <w:p w:rsidR="009D7729" w:rsidRDefault="009D7729" w:rsidP="009D7729"/>
          <w:p w:rsidR="009D7729" w:rsidRDefault="009D7729" w:rsidP="009D7729">
            <w:r>
              <w:t>void *inc_count(void *t){</w:t>
            </w:r>
          </w:p>
          <w:p w:rsidR="009D7729" w:rsidRDefault="009D7729" w:rsidP="009D7729">
            <w:r>
              <w:t xml:space="preserve">    int i;</w:t>
            </w:r>
          </w:p>
          <w:p w:rsidR="009D7729" w:rsidRDefault="009D7729" w:rsidP="009D7729">
            <w:r>
              <w:t xml:space="preserve">    long my_id = (long)t;</w:t>
            </w:r>
          </w:p>
          <w:p w:rsidR="009D7729" w:rsidRDefault="009D7729" w:rsidP="009D7729">
            <w:r>
              <w:t xml:space="preserve">    for(i=0;i&lt;TCOUNT;i++){</w:t>
            </w:r>
          </w:p>
          <w:p w:rsidR="009D7729" w:rsidRDefault="009D7729" w:rsidP="009D7729">
            <w:r>
              <w:t xml:space="preserve">        pthread_mutex_lock(&amp;count_mutex);</w:t>
            </w:r>
          </w:p>
          <w:p w:rsidR="009D7729" w:rsidRDefault="009D7729" w:rsidP="009D7729">
            <w:r>
              <w:t xml:space="preserve">        count++;</w:t>
            </w:r>
          </w:p>
          <w:p w:rsidR="009D7729" w:rsidRDefault="009D7729" w:rsidP="009D7729">
            <w:r>
              <w:t xml:space="preserve">        if(count==COUNT_LIMIT){</w:t>
            </w:r>
          </w:p>
          <w:p w:rsidR="009D7729" w:rsidRDefault="009D7729" w:rsidP="009D7729">
            <w:r>
              <w:t xml:space="preserve">            pthread_cond_signal(&amp;count_threshold_cv);</w:t>
            </w:r>
          </w:p>
          <w:p w:rsidR="009D7729" w:rsidRDefault="009D7729" w:rsidP="009D7729">
            <w:r>
              <w:t xml:space="preserve">            printf(RED"inc_count(): hilo %ld, count = %d Umbral alcanzado. \n",WHITE,my_id,count);</w:t>
            </w:r>
          </w:p>
          <w:p w:rsidR="009D7729" w:rsidRDefault="009D7729" w:rsidP="009D7729">
            <w:r>
              <w:t xml:space="preserve">        }</w:t>
            </w:r>
          </w:p>
          <w:p w:rsidR="009D7729" w:rsidRDefault="009D7729" w:rsidP="009D7729">
            <w:r>
              <w:t xml:space="preserve">        printf(GREEN"inc_count(): hilo %ld, count = %d, unlocking mutex \n",WHITE,my_id,count);</w:t>
            </w:r>
          </w:p>
          <w:p w:rsidR="009D7729" w:rsidRDefault="009D7729" w:rsidP="009D7729">
            <w:r>
              <w:t xml:space="preserve">        pthread_mutex_unlock(&amp;count_mutex);</w:t>
            </w:r>
          </w:p>
          <w:p w:rsidR="009D7729" w:rsidRDefault="009D7729" w:rsidP="009D7729">
            <w:r>
              <w:t xml:space="preserve">        sleep(1);</w:t>
            </w:r>
          </w:p>
          <w:p w:rsidR="009D7729" w:rsidRDefault="009D7729" w:rsidP="009D7729">
            <w:r>
              <w:t xml:space="preserve">    }</w:t>
            </w:r>
          </w:p>
          <w:p w:rsidR="009D7729" w:rsidRDefault="009D7729" w:rsidP="009D7729">
            <w:r>
              <w:t xml:space="preserve">    pthread_exit(NULL);</w:t>
            </w:r>
          </w:p>
          <w:p w:rsidR="009D7729" w:rsidRDefault="009D7729" w:rsidP="009D7729">
            <w:r>
              <w:t>}</w:t>
            </w:r>
          </w:p>
          <w:p w:rsidR="009D7729" w:rsidRDefault="009D7729" w:rsidP="009D7729"/>
          <w:p w:rsidR="009D7729" w:rsidRDefault="009D7729" w:rsidP="009D7729">
            <w:r>
              <w:t>void *watch_count(void *t){</w:t>
            </w:r>
          </w:p>
          <w:p w:rsidR="009D7729" w:rsidRDefault="009D7729" w:rsidP="009D7729">
            <w:r>
              <w:t xml:space="preserve">    long my_id = (long)t;</w:t>
            </w:r>
          </w:p>
          <w:p w:rsidR="009D7729" w:rsidRDefault="009D7729" w:rsidP="009D7729">
            <w:r>
              <w:t xml:space="preserve">    printf("watch_count(): hilo %ld \n",my_id);</w:t>
            </w:r>
          </w:p>
          <w:p w:rsidR="009D7729" w:rsidRDefault="009D7729" w:rsidP="009D7729">
            <w:r>
              <w:t xml:space="preserve">    pthread_mutex_lock(&amp;count_mutex);</w:t>
            </w:r>
          </w:p>
          <w:p w:rsidR="009D7729" w:rsidRDefault="009D7729" w:rsidP="009D7729">
            <w:r>
              <w:t xml:space="preserve">    while(count&lt;COUNT_LIMIT){</w:t>
            </w:r>
          </w:p>
          <w:p w:rsidR="009D7729" w:rsidRDefault="009D7729" w:rsidP="009D7729">
            <w:r>
              <w:t xml:space="preserve">        pthread_cond_wait(&amp;count_threshold_cv,&amp;count_mutex);</w:t>
            </w:r>
          </w:p>
          <w:p w:rsidR="009D7729" w:rsidRDefault="009D7729" w:rsidP="009D7729">
            <w:r>
              <w:t xml:space="preserve">        printf("watch_count(): hilo %ld señal de condicion recibida. \n",my_id);</w:t>
            </w:r>
          </w:p>
          <w:p w:rsidR="009D7729" w:rsidRDefault="009D7729" w:rsidP="009D7729">
            <w:r>
              <w:t xml:space="preserve">        count +=100;</w:t>
            </w:r>
          </w:p>
          <w:p w:rsidR="009D7729" w:rsidRDefault="009D7729" w:rsidP="009D7729">
            <w:r>
              <w:t xml:space="preserve">        printf("watch_count(): hilo %ld count = %d .\n",my_id,count);</w:t>
            </w:r>
          </w:p>
          <w:p w:rsidR="009D7729" w:rsidRDefault="009D7729" w:rsidP="009D7729">
            <w:r>
              <w:t xml:space="preserve">    }</w:t>
            </w:r>
          </w:p>
          <w:p w:rsidR="009D7729" w:rsidRDefault="009D7729" w:rsidP="009D7729">
            <w:r>
              <w:t xml:space="preserve">    pthread_mutex_unlock(&amp;count_mutex);</w:t>
            </w:r>
          </w:p>
          <w:p w:rsidR="009D7729" w:rsidRDefault="009D7729" w:rsidP="009D7729">
            <w:r>
              <w:t xml:space="preserve">    pthread_exit(NULL);</w:t>
            </w:r>
          </w:p>
          <w:p w:rsidR="009D7729" w:rsidRDefault="009D7729" w:rsidP="009D7729">
            <w:r>
              <w:t>}</w:t>
            </w:r>
          </w:p>
          <w:p w:rsidR="009D7729" w:rsidRDefault="009D7729" w:rsidP="009D7729">
            <w:r>
              <w:t>int main(int argc, char*argv[]){</w:t>
            </w:r>
          </w:p>
          <w:p w:rsidR="009D7729" w:rsidRDefault="009D7729" w:rsidP="009D7729">
            <w:r>
              <w:t xml:space="preserve">    int i; long t1 = 1, t2 = 2, t3 = 3;</w:t>
            </w:r>
          </w:p>
          <w:p w:rsidR="009D7729" w:rsidRDefault="009D7729" w:rsidP="009D7729">
            <w:r>
              <w:t xml:space="preserve">    pthread_t threads[3];</w:t>
            </w:r>
          </w:p>
          <w:p w:rsidR="009D7729" w:rsidRDefault="009D7729" w:rsidP="009D7729">
            <w:r>
              <w:t xml:space="preserve">    pthread_attr_t attr;</w:t>
            </w:r>
          </w:p>
          <w:p w:rsidR="009D7729" w:rsidRDefault="009D7729" w:rsidP="009D7729">
            <w:r>
              <w:t xml:space="preserve">    pthread_mutex_init(&amp;count_mutex,NULL);</w:t>
            </w:r>
          </w:p>
          <w:p w:rsidR="009D7729" w:rsidRDefault="009D7729" w:rsidP="009D7729">
            <w:r>
              <w:t xml:space="preserve">    pthread_cond_init(&amp;count_threshold_cv,NULL);</w:t>
            </w:r>
          </w:p>
          <w:p w:rsidR="009D7729" w:rsidRDefault="009D7729" w:rsidP="009D7729">
            <w:r>
              <w:t xml:space="preserve">    pthread_attr_init(&amp;attr);</w:t>
            </w:r>
          </w:p>
          <w:p w:rsidR="009D7729" w:rsidRDefault="009D7729" w:rsidP="009D7729">
            <w:r>
              <w:t xml:space="preserve">    pthread_attr_setdetachstate(&amp;attr,PTHREAD_CREATE_JOINABLE);</w:t>
            </w:r>
          </w:p>
          <w:p w:rsidR="009D7729" w:rsidRDefault="009D7729" w:rsidP="009D7729">
            <w:r>
              <w:t xml:space="preserve">    pthread_create(&amp;threads[0],&amp;attr,watch_count,(void *)t1);</w:t>
            </w:r>
          </w:p>
          <w:p w:rsidR="009D7729" w:rsidRDefault="009D7729" w:rsidP="009D7729">
            <w:r>
              <w:t xml:space="preserve">    pthread_create(&amp;threads[1],&amp;attr,inc_count,(void *)t2);</w:t>
            </w:r>
          </w:p>
          <w:p w:rsidR="009D7729" w:rsidRDefault="009D7729" w:rsidP="009D7729">
            <w:r>
              <w:t xml:space="preserve">    pthread_create(&amp;threads[2],&amp;attr,inc_count,(void *)t3);</w:t>
            </w:r>
          </w:p>
          <w:p w:rsidR="009D7729" w:rsidRDefault="009D7729" w:rsidP="009D7729">
            <w:r>
              <w:t xml:space="preserve">    for (i=0;i&lt;3;i++){</w:t>
            </w:r>
          </w:p>
          <w:p w:rsidR="009D7729" w:rsidRDefault="009D7729" w:rsidP="009D7729">
            <w:r>
              <w:t xml:space="preserve">        pthread_join(threads[i],NULL);</w:t>
            </w:r>
          </w:p>
          <w:p w:rsidR="009D7729" w:rsidRDefault="009D7729" w:rsidP="009D7729">
            <w:r>
              <w:t xml:space="preserve">    }</w:t>
            </w:r>
          </w:p>
          <w:p w:rsidR="009D7729" w:rsidRDefault="009D7729" w:rsidP="009D7729">
            <w:r>
              <w:t xml:space="preserve">    pthread_attr_destroy(&amp;attr);</w:t>
            </w:r>
          </w:p>
          <w:p w:rsidR="009D7729" w:rsidRDefault="009D7729" w:rsidP="009D7729">
            <w:r>
              <w:t xml:space="preserve">    pthread_mutex_destroy(&amp;count_mutex);</w:t>
            </w:r>
          </w:p>
          <w:p w:rsidR="009D7729" w:rsidRDefault="009D7729" w:rsidP="009D7729">
            <w:r>
              <w:t xml:space="preserve">    pthread_cond_destroy(&amp;count_threshold_cv);</w:t>
            </w:r>
          </w:p>
          <w:p w:rsidR="009D7729" w:rsidRDefault="009D7729" w:rsidP="009D7729">
            <w:r>
              <w:t xml:space="preserve">    return EXIT_SUCCESS;</w:t>
            </w:r>
          </w:p>
          <w:p w:rsidR="00460A9D" w:rsidRDefault="009D7729" w:rsidP="009D7729">
            <w:r>
              <w:lastRenderedPageBreak/>
              <w:t>}</w:t>
            </w:r>
          </w:p>
        </w:tc>
      </w:tr>
      <w:tr w:rsidR="00460A9D" w:rsidTr="00460A9D">
        <w:tc>
          <w:tcPr>
            <w:tcW w:w="9912" w:type="dxa"/>
            <w:shd w:val="clear" w:color="auto" w:fill="auto"/>
          </w:tcPr>
          <w:p w:rsidR="00ED0796" w:rsidRDefault="00ED0796" w:rsidP="00460A9D">
            <w:pPr>
              <w:spacing w:line="240" w:lineRule="auto"/>
              <w:rPr>
                <w:rFonts w:asciiTheme="minorHAnsi" w:hAnsiTheme="minorHAnsi" w:cs="Courier New"/>
                <w:color w:val="4E9A06"/>
                <w:sz w:val="21"/>
                <w:szCs w:val="21"/>
                <w:lang w:eastAsia="es-AR"/>
              </w:rPr>
            </w:pPr>
            <w:r w:rsidRPr="00460A9D">
              <w:rPr>
                <w:rFonts w:asciiTheme="minorHAnsi" w:hAnsiTheme="minorHAnsi" w:cs="Courier New"/>
                <w:color w:val="4E9A06"/>
                <w:sz w:val="21"/>
                <w:szCs w:val="21"/>
                <w:lang w:eastAsia="es-AR"/>
              </w:rPr>
              <w:lastRenderedPageBreak/>
              <w:t>watch_count(): hilo 1 </w:t>
            </w:r>
          </w:p>
          <w:p w:rsidR="00460A9D" w:rsidRPr="00460A9D" w:rsidRDefault="00460A9D" w:rsidP="00460A9D">
            <w:pPr>
              <w:spacing w:line="240" w:lineRule="auto"/>
              <w:rPr>
                <w:rFonts w:asciiTheme="minorHAnsi" w:hAnsiTheme="minorHAnsi" w:cs="Courier New"/>
                <w:color w:val="F0F0F0"/>
                <w:sz w:val="21"/>
                <w:szCs w:val="21"/>
                <w:lang w:eastAsia="es-AR"/>
              </w:rPr>
            </w:pPr>
            <w:r w:rsidRPr="00460A9D">
              <w:rPr>
                <w:rFonts w:asciiTheme="minorHAnsi" w:hAnsiTheme="minorHAnsi" w:cs="Courier New"/>
                <w:color w:val="4E9A06"/>
                <w:sz w:val="21"/>
                <w:szCs w:val="21"/>
                <w:lang w:eastAsia="es-AR"/>
              </w:rPr>
              <w:t>inc_count(): hilo 4197936, count = 2, unlocking mutex </w:t>
            </w:r>
            <w:r w:rsidRPr="00460A9D">
              <w:rPr>
                <w:rFonts w:asciiTheme="minorHAnsi" w:hAnsiTheme="minorHAnsi" w:cs="Courier New"/>
                <w:color w:val="F0F0F0"/>
                <w:sz w:val="21"/>
                <w:szCs w:val="21"/>
                <w:lang w:eastAsia="es-AR"/>
              </w:rPr>
              <w:t>                                                                                                          </w:t>
            </w:r>
          </w:p>
          <w:p w:rsidR="00460A9D" w:rsidRPr="00460A9D" w:rsidRDefault="00460A9D" w:rsidP="00460A9D">
            <w:pPr>
              <w:spacing w:line="240" w:lineRule="auto"/>
              <w:rPr>
                <w:rFonts w:asciiTheme="minorHAnsi" w:hAnsiTheme="minorHAnsi" w:cs="Courier New"/>
                <w:color w:val="F0F0F0"/>
                <w:sz w:val="21"/>
                <w:szCs w:val="21"/>
                <w:lang w:eastAsia="es-AR"/>
              </w:rPr>
            </w:pPr>
            <w:r w:rsidRPr="00460A9D">
              <w:rPr>
                <w:rFonts w:asciiTheme="minorHAnsi" w:hAnsiTheme="minorHAnsi" w:cs="Courier New"/>
                <w:color w:val="4E9A06"/>
                <w:sz w:val="21"/>
                <w:szCs w:val="21"/>
                <w:lang w:eastAsia="es-AR"/>
              </w:rPr>
              <w:t>watch_count(): hilo 1 señal de condicion recibida. </w:t>
            </w:r>
            <w:r w:rsidRPr="00460A9D">
              <w:rPr>
                <w:rFonts w:asciiTheme="minorHAnsi" w:hAnsiTheme="minorHAnsi" w:cs="Courier New"/>
                <w:color w:val="F0F0F0"/>
                <w:sz w:val="21"/>
                <w:szCs w:val="21"/>
                <w:lang w:eastAsia="es-AR"/>
              </w:rPr>
              <w:t>                                                                                     </w:t>
            </w:r>
            <w:r>
              <w:rPr>
                <w:rFonts w:asciiTheme="minorHAnsi" w:hAnsiTheme="minorHAnsi" w:cs="Courier New"/>
                <w:color w:val="F0F0F0"/>
                <w:sz w:val="21"/>
                <w:szCs w:val="21"/>
                <w:lang w:eastAsia="es-AR"/>
              </w:rPr>
              <w:t>                            </w:t>
            </w:r>
            <w:r w:rsidRPr="00460A9D">
              <w:rPr>
                <w:rFonts w:asciiTheme="minorHAnsi" w:hAnsiTheme="minorHAnsi" w:cs="Courier New"/>
                <w:color w:val="F0F0F0"/>
                <w:sz w:val="21"/>
                <w:szCs w:val="21"/>
                <w:lang w:eastAsia="es-AR"/>
              </w:rPr>
              <w:t> </w:t>
            </w:r>
          </w:p>
          <w:p w:rsidR="00460A9D" w:rsidRPr="00460A9D" w:rsidRDefault="00460A9D" w:rsidP="00460A9D">
            <w:pPr>
              <w:spacing w:line="240" w:lineRule="auto"/>
              <w:rPr>
                <w:rFonts w:asciiTheme="minorHAnsi" w:hAnsiTheme="minorHAnsi" w:cs="Courier New"/>
                <w:color w:val="F0F0F0"/>
                <w:sz w:val="21"/>
                <w:szCs w:val="21"/>
                <w:lang w:eastAsia="es-AR"/>
              </w:rPr>
            </w:pPr>
            <w:r w:rsidRPr="00460A9D">
              <w:rPr>
                <w:rFonts w:asciiTheme="minorHAnsi" w:hAnsiTheme="minorHAnsi" w:cs="Courier New"/>
                <w:color w:val="4E9A06"/>
                <w:sz w:val="21"/>
                <w:szCs w:val="21"/>
                <w:lang w:eastAsia="es-AR"/>
              </w:rPr>
              <w:t>watch_count(): hilo 1 count = 112 .</w:t>
            </w:r>
            <w:r w:rsidRPr="00460A9D">
              <w:rPr>
                <w:rFonts w:asciiTheme="minorHAnsi" w:hAnsiTheme="minorHAnsi" w:cs="Courier New"/>
                <w:color w:val="F0F0F0"/>
                <w:sz w:val="21"/>
                <w:szCs w:val="21"/>
                <w:lang w:eastAsia="es-AR"/>
              </w:rPr>
              <w:t>                                                                                                                                      </w:t>
            </w:r>
          </w:p>
          <w:p w:rsidR="00460A9D" w:rsidRPr="00460A9D" w:rsidRDefault="00460A9D" w:rsidP="00460A9D">
            <w:pPr>
              <w:spacing w:line="240" w:lineRule="auto"/>
              <w:rPr>
                <w:rFonts w:asciiTheme="minorHAnsi" w:hAnsiTheme="minorHAnsi" w:cs="Courier New"/>
                <w:color w:val="F0F0F0"/>
                <w:sz w:val="21"/>
                <w:szCs w:val="21"/>
                <w:lang w:eastAsia="es-AR"/>
              </w:rPr>
            </w:pPr>
            <w:r w:rsidRPr="00460A9D">
              <w:rPr>
                <w:rFonts w:asciiTheme="minorHAnsi" w:hAnsiTheme="minorHAnsi" w:cs="Courier New"/>
                <w:color w:val="4E9A06"/>
                <w:sz w:val="21"/>
                <w:szCs w:val="21"/>
                <w:lang w:eastAsia="es-AR"/>
              </w:rPr>
              <w:t>inc_count(): hilo 4197936, count = 3, unlocking mutex </w:t>
            </w:r>
            <w:r w:rsidRPr="00460A9D">
              <w:rPr>
                <w:rFonts w:asciiTheme="minorHAnsi" w:hAnsiTheme="minorHAnsi" w:cs="Courier New"/>
                <w:color w:val="F0F0F0"/>
                <w:sz w:val="21"/>
                <w:szCs w:val="21"/>
                <w:lang w:eastAsia="es-AR"/>
              </w:rPr>
              <w:t>                                                                                                          </w:t>
            </w:r>
          </w:p>
          <w:p w:rsidR="00460A9D" w:rsidRPr="00460A9D" w:rsidRDefault="00460A9D" w:rsidP="00460A9D">
            <w:pPr>
              <w:spacing w:line="240" w:lineRule="auto"/>
              <w:rPr>
                <w:rFonts w:asciiTheme="minorHAnsi" w:hAnsiTheme="minorHAnsi" w:cs="Courier New"/>
                <w:color w:val="F0F0F0"/>
                <w:sz w:val="21"/>
                <w:szCs w:val="21"/>
                <w:lang w:eastAsia="es-AR"/>
              </w:rPr>
            </w:pPr>
            <w:r w:rsidRPr="00460A9D">
              <w:rPr>
                <w:rFonts w:asciiTheme="minorHAnsi" w:hAnsiTheme="minorHAnsi" w:cs="Courier New"/>
                <w:color w:val="4E9A06"/>
                <w:sz w:val="21"/>
                <w:szCs w:val="21"/>
                <w:lang w:eastAsia="es-AR"/>
              </w:rPr>
              <w:t>inc_count(): hilo 4197936, count = 2, unlocking mutex </w:t>
            </w:r>
            <w:r w:rsidRPr="00460A9D">
              <w:rPr>
                <w:rFonts w:asciiTheme="minorHAnsi" w:hAnsiTheme="minorHAnsi" w:cs="Courier New"/>
                <w:color w:val="F0F0F0"/>
                <w:sz w:val="21"/>
                <w:szCs w:val="21"/>
                <w:lang w:eastAsia="es-AR"/>
              </w:rPr>
              <w:t>                                                                                                          </w:t>
            </w:r>
          </w:p>
          <w:p w:rsidR="00460A9D" w:rsidRPr="00460A9D" w:rsidRDefault="00460A9D" w:rsidP="00460A9D">
            <w:pPr>
              <w:spacing w:line="240" w:lineRule="auto"/>
              <w:rPr>
                <w:rFonts w:asciiTheme="minorHAnsi" w:hAnsiTheme="minorHAnsi" w:cs="Courier New"/>
                <w:color w:val="F0F0F0"/>
                <w:sz w:val="21"/>
                <w:szCs w:val="21"/>
                <w:lang w:eastAsia="es-AR"/>
              </w:rPr>
            </w:pPr>
            <w:r w:rsidRPr="00460A9D">
              <w:rPr>
                <w:rFonts w:asciiTheme="minorHAnsi" w:hAnsiTheme="minorHAnsi" w:cs="Courier New"/>
                <w:color w:val="4E9A06"/>
                <w:sz w:val="21"/>
                <w:szCs w:val="21"/>
                <w:lang w:eastAsia="es-AR"/>
              </w:rPr>
              <w:t>inc_count(): hilo 4197936, count = 3, unlocking mutex </w:t>
            </w:r>
            <w:r w:rsidRPr="00460A9D">
              <w:rPr>
                <w:rFonts w:asciiTheme="minorHAnsi" w:hAnsiTheme="minorHAnsi" w:cs="Courier New"/>
                <w:color w:val="F0F0F0"/>
                <w:sz w:val="21"/>
                <w:szCs w:val="21"/>
                <w:lang w:eastAsia="es-AR"/>
              </w:rPr>
              <w:t>                                                                                                          </w:t>
            </w:r>
          </w:p>
          <w:p w:rsidR="00460A9D" w:rsidRPr="00460A9D" w:rsidRDefault="00460A9D" w:rsidP="00460A9D">
            <w:pPr>
              <w:spacing w:line="240" w:lineRule="auto"/>
              <w:rPr>
                <w:rFonts w:asciiTheme="minorHAnsi" w:hAnsiTheme="minorHAnsi" w:cs="Courier New"/>
                <w:color w:val="F0F0F0"/>
                <w:sz w:val="21"/>
                <w:szCs w:val="21"/>
                <w:lang w:eastAsia="es-AR"/>
              </w:rPr>
            </w:pPr>
            <w:r w:rsidRPr="00460A9D">
              <w:rPr>
                <w:rFonts w:asciiTheme="minorHAnsi" w:hAnsiTheme="minorHAnsi" w:cs="Courier New"/>
                <w:color w:val="4E9A06"/>
                <w:sz w:val="21"/>
                <w:szCs w:val="21"/>
                <w:lang w:eastAsia="es-AR"/>
              </w:rPr>
              <w:t>inc_count(): hilo 4197936, count = 2, unlocking mutex </w:t>
            </w:r>
            <w:r w:rsidRPr="00460A9D">
              <w:rPr>
                <w:rFonts w:asciiTheme="minorHAnsi" w:hAnsiTheme="minorHAnsi" w:cs="Courier New"/>
                <w:color w:val="F0F0F0"/>
                <w:sz w:val="21"/>
                <w:szCs w:val="21"/>
                <w:lang w:eastAsia="es-AR"/>
              </w:rPr>
              <w:t>                                                                                                          </w:t>
            </w:r>
          </w:p>
          <w:p w:rsidR="00460A9D" w:rsidRPr="00460A9D" w:rsidRDefault="00460A9D" w:rsidP="00460A9D">
            <w:pPr>
              <w:spacing w:line="240" w:lineRule="auto"/>
              <w:rPr>
                <w:rFonts w:asciiTheme="minorHAnsi" w:hAnsiTheme="minorHAnsi" w:cs="Courier New"/>
                <w:color w:val="F0F0F0"/>
                <w:sz w:val="21"/>
                <w:szCs w:val="21"/>
                <w:lang w:eastAsia="es-AR"/>
              </w:rPr>
            </w:pPr>
            <w:r w:rsidRPr="00460A9D">
              <w:rPr>
                <w:rFonts w:asciiTheme="minorHAnsi" w:hAnsiTheme="minorHAnsi" w:cs="Courier New"/>
                <w:color w:val="4E9A06"/>
                <w:sz w:val="21"/>
                <w:szCs w:val="21"/>
                <w:lang w:eastAsia="es-AR"/>
              </w:rPr>
              <w:t>inc_count(): hilo 4197936, count = 3, unlocking mutex </w:t>
            </w:r>
            <w:r w:rsidRPr="00460A9D">
              <w:rPr>
                <w:rFonts w:asciiTheme="minorHAnsi" w:hAnsiTheme="minorHAnsi" w:cs="Courier New"/>
                <w:color w:val="F0F0F0"/>
                <w:sz w:val="21"/>
                <w:szCs w:val="21"/>
                <w:lang w:eastAsia="es-AR"/>
              </w:rPr>
              <w:t>                                                                                                          </w:t>
            </w:r>
          </w:p>
          <w:p w:rsidR="00460A9D" w:rsidRPr="00460A9D" w:rsidRDefault="00460A9D" w:rsidP="00460A9D">
            <w:pPr>
              <w:spacing w:line="240" w:lineRule="auto"/>
              <w:rPr>
                <w:rFonts w:asciiTheme="minorHAnsi" w:hAnsiTheme="minorHAnsi" w:cs="Courier New"/>
                <w:color w:val="F0F0F0"/>
                <w:sz w:val="21"/>
                <w:szCs w:val="21"/>
                <w:lang w:eastAsia="es-AR"/>
              </w:rPr>
            </w:pPr>
            <w:r w:rsidRPr="00460A9D">
              <w:rPr>
                <w:rFonts w:asciiTheme="minorHAnsi" w:hAnsiTheme="minorHAnsi" w:cs="Courier New"/>
                <w:color w:val="4E9A06"/>
                <w:sz w:val="21"/>
                <w:szCs w:val="21"/>
                <w:lang w:eastAsia="es-AR"/>
              </w:rPr>
              <w:t>inc_count(): hilo 4197936, count = 2, unlocking mutex </w:t>
            </w:r>
            <w:r w:rsidRPr="00460A9D">
              <w:rPr>
                <w:rFonts w:asciiTheme="minorHAnsi" w:hAnsiTheme="minorHAnsi" w:cs="Courier New"/>
                <w:color w:val="F0F0F0"/>
                <w:sz w:val="21"/>
                <w:szCs w:val="21"/>
                <w:lang w:eastAsia="es-AR"/>
              </w:rPr>
              <w:t>                                                                                                          </w:t>
            </w:r>
          </w:p>
          <w:p w:rsidR="00460A9D" w:rsidRPr="00460A9D" w:rsidRDefault="00460A9D" w:rsidP="00460A9D">
            <w:pPr>
              <w:spacing w:line="240" w:lineRule="auto"/>
              <w:rPr>
                <w:rFonts w:asciiTheme="minorHAnsi" w:hAnsiTheme="minorHAnsi" w:cs="Courier New"/>
                <w:color w:val="F0F0F0"/>
                <w:sz w:val="21"/>
                <w:szCs w:val="21"/>
                <w:lang w:eastAsia="es-AR"/>
              </w:rPr>
            </w:pPr>
            <w:r w:rsidRPr="00460A9D">
              <w:rPr>
                <w:rFonts w:asciiTheme="minorHAnsi" w:hAnsiTheme="minorHAnsi" w:cs="Courier New"/>
                <w:color w:val="4E9A06"/>
                <w:sz w:val="21"/>
                <w:szCs w:val="21"/>
                <w:lang w:eastAsia="es-AR"/>
              </w:rPr>
              <w:t>inc_count(): hilo 4197936, count = 3, unlocking mutex </w:t>
            </w:r>
            <w:r w:rsidRPr="00460A9D">
              <w:rPr>
                <w:rFonts w:asciiTheme="minorHAnsi" w:hAnsiTheme="minorHAnsi" w:cs="Courier New"/>
                <w:color w:val="F0F0F0"/>
                <w:sz w:val="21"/>
                <w:szCs w:val="21"/>
                <w:lang w:eastAsia="es-AR"/>
              </w:rPr>
              <w:t>                                                                                                          </w:t>
            </w:r>
          </w:p>
          <w:p w:rsidR="00460A9D" w:rsidRPr="00460A9D" w:rsidRDefault="00460A9D" w:rsidP="00460A9D">
            <w:pPr>
              <w:spacing w:line="240" w:lineRule="auto"/>
              <w:rPr>
                <w:rFonts w:asciiTheme="minorHAnsi" w:hAnsiTheme="minorHAnsi" w:cs="Courier New"/>
                <w:color w:val="F0F0F0"/>
                <w:sz w:val="21"/>
                <w:szCs w:val="21"/>
                <w:lang w:eastAsia="es-AR"/>
              </w:rPr>
            </w:pPr>
            <w:r w:rsidRPr="00460A9D">
              <w:rPr>
                <w:rFonts w:asciiTheme="minorHAnsi" w:hAnsiTheme="minorHAnsi" w:cs="Courier New"/>
                <w:color w:val="4E9A06"/>
                <w:sz w:val="21"/>
                <w:szCs w:val="21"/>
                <w:lang w:eastAsia="es-AR"/>
              </w:rPr>
              <w:t>inc_count(): hilo 4197936, count = 2, unlocking mutex </w:t>
            </w:r>
            <w:r w:rsidRPr="00460A9D">
              <w:rPr>
                <w:rFonts w:asciiTheme="minorHAnsi" w:hAnsiTheme="minorHAnsi" w:cs="Courier New"/>
                <w:color w:val="F0F0F0"/>
                <w:sz w:val="21"/>
                <w:szCs w:val="21"/>
                <w:lang w:eastAsia="es-AR"/>
              </w:rPr>
              <w:t>   </w:t>
            </w:r>
          </w:p>
          <w:p w:rsidR="00460A9D" w:rsidRPr="00460A9D" w:rsidRDefault="00460A9D" w:rsidP="001A6FE5">
            <w:pPr>
              <w:rPr>
                <w:rFonts w:asciiTheme="minorHAnsi" w:hAnsiTheme="minorHAnsi"/>
              </w:rPr>
            </w:pPr>
          </w:p>
        </w:tc>
      </w:tr>
    </w:tbl>
    <w:p w:rsidR="001A6FE5" w:rsidRDefault="001A6FE5" w:rsidP="001A6FE5"/>
    <w:p w:rsidR="00DC2C64" w:rsidRDefault="00DC2C64" w:rsidP="001A6FE5">
      <w:r>
        <w:t>El método main crea 3 hilos. Dos de los hilos hacen el “trabajo” y modifican el valor de la variable Count. El tercer hilo espera hasta que la variable Count alcance un valor especificado.</w:t>
      </w:r>
    </w:p>
    <w:p w:rsidR="00951DDE" w:rsidRDefault="00951DDE" w:rsidP="001A6FE5"/>
    <w:p w:rsidR="00951DDE" w:rsidRDefault="00951DDE" w:rsidP="00951DDE">
      <w:pPr>
        <w:pStyle w:val="Ttulo2"/>
      </w:pPr>
      <w:r>
        <w:t>Ejercicio A.L.4.3</w:t>
      </w:r>
    </w:p>
    <w:tbl>
      <w:tblPr>
        <w:tblStyle w:val="Tablaconcuadrcula"/>
        <w:tblW w:w="0" w:type="auto"/>
        <w:tblLook w:val="04A0" w:firstRow="1" w:lastRow="0" w:firstColumn="1" w:lastColumn="0" w:noHBand="0" w:noVBand="1"/>
      </w:tblPr>
      <w:tblGrid>
        <w:gridCol w:w="9912"/>
      </w:tblGrid>
      <w:tr w:rsidR="00951DDE" w:rsidTr="00951DDE">
        <w:tc>
          <w:tcPr>
            <w:tcW w:w="9912" w:type="dxa"/>
          </w:tcPr>
          <w:p w:rsidR="00E1491B" w:rsidRDefault="00E1491B" w:rsidP="00E1491B">
            <w:r>
              <w:t>#include &lt;stdio.h&gt;</w:t>
            </w:r>
          </w:p>
          <w:p w:rsidR="00E1491B" w:rsidRDefault="00E1491B" w:rsidP="00E1491B">
            <w:r>
              <w:t>#include &lt;pthread.h&gt;</w:t>
            </w:r>
          </w:p>
          <w:p w:rsidR="00E1491B" w:rsidRDefault="00E1491B" w:rsidP="00E1491B">
            <w:r>
              <w:t>#define MAX 10000</w:t>
            </w:r>
          </w:p>
          <w:p w:rsidR="00E1491B" w:rsidRDefault="00E1491B" w:rsidP="00E1491B">
            <w:r>
              <w:t>pthread_mutex_t the_mutex;</w:t>
            </w:r>
          </w:p>
          <w:p w:rsidR="00E1491B" w:rsidRDefault="00E1491B" w:rsidP="00E1491B">
            <w:r>
              <w:t>pthread_cond_t condc, condp;</w:t>
            </w:r>
          </w:p>
          <w:p w:rsidR="00E1491B" w:rsidRDefault="00E1491B" w:rsidP="00E1491B">
            <w:r>
              <w:t>int buffer = 0;</w:t>
            </w:r>
          </w:p>
          <w:p w:rsidR="00E1491B" w:rsidRDefault="00E1491B" w:rsidP="00E1491B"/>
          <w:p w:rsidR="00E1491B" w:rsidRDefault="00E1491B" w:rsidP="00E1491B">
            <w:r>
              <w:t>void* producer(void *ptr) {</w:t>
            </w:r>
          </w:p>
          <w:p w:rsidR="00E1491B" w:rsidRDefault="00E1491B" w:rsidP="00E1491B">
            <w:r>
              <w:t xml:space="preserve">  int i;</w:t>
            </w:r>
          </w:p>
          <w:p w:rsidR="00E1491B" w:rsidRDefault="00E1491B" w:rsidP="00E1491B">
            <w:r>
              <w:t xml:space="preserve">  for (i = 1; i &lt;= MAX; i++) {</w:t>
            </w:r>
          </w:p>
          <w:p w:rsidR="00E1491B" w:rsidRDefault="00E1491B" w:rsidP="00E1491B">
            <w:r>
              <w:t xml:space="preserve">    pthread_mutex_lock(&amp;the_mutex);</w:t>
            </w:r>
          </w:p>
          <w:p w:rsidR="00E1491B" w:rsidRDefault="00E1491B" w:rsidP="00E1491B">
            <w:r>
              <w:t xml:space="preserve">    while (buffer != 0)</w:t>
            </w:r>
            <w:r>
              <w:tab/>
            </w:r>
            <w:r>
              <w:tab/>
              <w:t xml:space="preserve">        /* Si hay algo en el bufer, espero*/</w:t>
            </w:r>
          </w:p>
          <w:p w:rsidR="00E1491B" w:rsidRDefault="00E1491B" w:rsidP="00E1491B">
            <w:r>
              <w:t xml:space="preserve">        pthread_cond_wait(&amp;condp, &amp;the_mutex);</w:t>
            </w:r>
          </w:p>
          <w:p w:rsidR="00E1491B" w:rsidRDefault="00E1491B" w:rsidP="00E1491B">
            <w:r>
              <w:t xml:space="preserve">    buffer = i;</w:t>
            </w:r>
          </w:p>
          <w:p w:rsidR="00E1491B" w:rsidRDefault="00E1491B" w:rsidP="00E1491B">
            <w:r>
              <w:t xml:space="preserve">    printf("produce \n");</w:t>
            </w:r>
          </w:p>
          <w:p w:rsidR="00E1491B" w:rsidRDefault="00E1491B" w:rsidP="00E1491B">
            <w:r>
              <w:t xml:space="preserve">    pthread_cond_signal(&amp;condc);</w:t>
            </w:r>
            <w:r>
              <w:tab/>
            </w:r>
          </w:p>
          <w:p w:rsidR="00E1491B" w:rsidRDefault="00E1491B" w:rsidP="00E1491B">
            <w:r>
              <w:t xml:space="preserve">    pthread_mutex_unlock(&amp;the_mutex);  </w:t>
            </w:r>
          </w:p>
          <w:p w:rsidR="00E1491B" w:rsidRDefault="00E1491B" w:rsidP="00E1491B">
            <w:r>
              <w:t xml:space="preserve">  }</w:t>
            </w:r>
          </w:p>
          <w:p w:rsidR="00E1491B" w:rsidRDefault="00E1491B" w:rsidP="00E1491B">
            <w:r>
              <w:t xml:space="preserve">  pthread_exit(0);</w:t>
            </w:r>
          </w:p>
          <w:p w:rsidR="00E1491B" w:rsidRDefault="00E1491B" w:rsidP="00E1491B">
            <w:r>
              <w:t>}</w:t>
            </w:r>
          </w:p>
          <w:p w:rsidR="00E1491B" w:rsidRDefault="00E1491B" w:rsidP="00E1491B"/>
          <w:p w:rsidR="00E1491B" w:rsidRDefault="00E1491B" w:rsidP="00E1491B">
            <w:r>
              <w:t>void* consumer(void *ptr) {</w:t>
            </w:r>
          </w:p>
          <w:p w:rsidR="00E1491B" w:rsidRDefault="00E1491B" w:rsidP="00E1491B">
            <w:r>
              <w:t xml:space="preserve">  int i;</w:t>
            </w:r>
          </w:p>
          <w:p w:rsidR="00E1491B" w:rsidRDefault="00E1491B" w:rsidP="00E1491B">
            <w:r>
              <w:t xml:space="preserve">  for (i = 1; i &lt;= MAX; i++) {</w:t>
            </w:r>
          </w:p>
          <w:p w:rsidR="00E1491B" w:rsidRDefault="00E1491B" w:rsidP="00E1491B">
            <w:r>
              <w:t xml:space="preserve">    pthread_mutex_lock(&amp;the_mutex);</w:t>
            </w:r>
            <w:r>
              <w:tab/>
            </w:r>
          </w:p>
          <w:p w:rsidR="00E1491B" w:rsidRDefault="00E1491B" w:rsidP="00E1491B">
            <w:r>
              <w:t xml:space="preserve">        pthread_cond_wait(&amp;condc, &amp;the_mutex);</w:t>
            </w:r>
          </w:p>
          <w:p w:rsidR="00E1491B" w:rsidRDefault="00E1491B" w:rsidP="00E1491B">
            <w:r>
              <w:t xml:space="preserve">    buffer = 0;</w:t>
            </w:r>
          </w:p>
          <w:p w:rsidR="00E1491B" w:rsidRDefault="00E1491B" w:rsidP="00E1491B">
            <w:r>
              <w:t xml:space="preserve">    printf("consume \n");</w:t>
            </w:r>
          </w:p>
          <w:p w:rsidR="00E1491B" w:rsidRDefault="00E1491B" w:rsidP="00E1491B">
            <w:r>
              <w:t xml:space="preserve">    pthread_cond_signal(&amp;condp);</w:t>
            </w:r>
            <w:r>
              <w:tab/>
              <w:t>/* wake up consumer */</w:t>
            </w:r>
          </w:p>
          <w:p w:rsidR="00E1491B" w:rsidRDefault="00E1491B" w:rsidP="00E1491B">
            <w:r>
              <w:t xml:space="preserve">    pthread_mutex_unlock(&amp;the_mutex);</w:t>
            </w:r>
            <w:r>
              <w:tab/>
              <w:t>/* release the buffer */</w:t>
            </w:r>
          </w:p>
          <w:p w:rsidR="00E1491B" w:rsidRDefault="00E1491B" w:rsidP="00E1491B">
            <w:r>
              <w:t xml:space="preserve">  }</w:t>
            </w:r>
          </w:p>
          <w:p w:rsidR="00E1491B" w:rsidRDefault="00E1491B" w:rsidP="00E1491B">
            <w:r>
              <w:t xml:space="preserve">  pthread_exit(0);</w:t>
            </w:r>
          </w:p>
          <w:p w:rsidR="00E1491B" w:rsidRDefault="00E1491B" w:rsidP="00E1491B">
            <w:r>
              <w:t>}</w:t>
            </w:r>
          </w:p>
          <w:p w:rsidR="00E1491B" w:rsidRDefault="00E1491B" w:rsidP="00E1491B"/>
          <w:p w:rsidR="00E1491B" w:rsidRDefault="00E1491B" w:rsidP="00E1491B">
            <w:r>
              <w:t>int main(int argc, char **argv) {</w:t>
            </w:r>
          </w:p>
          <w:p w:rsidR="00E1491B" w:rsidRDefault="00E1491B" w:rsidP="00E1491B">
            <w:r>
              <w:t xml:space="preserve">  pthread_t pro, con;</w:t>
            </w:r>
          </w:p>
          <w:p w:rsidR="00E1491B" w:rsidRDefault="00E1491B" w:rsidP="00E1491B"/>
          <w:p w:rsidR="00E1491B" w:rsidRDefault="00E1491B" w:rsidP="00E1491B">
            <w:r>
              <w:t xml:space="preserve">  pthread_mutex_init(&amp;the_mutex, NULL);</w:t>
            </w:r>
            <w:r>
              <w:tab/>
            </w:r>
          </w:p>
          <w:p w:rsidR="00E1491B" w:rsidRDefault="00E1491B" w:rsidP="00E1491B">
            <w:r>
              <w:t xml:space="preserve">  pthread_cond_init(&amp;condc, NULL);</w:t>
            </w:r>
          </w:p>
          <w:p w:rsidR="00E1491B" w:rsidRDefault="00E1491B" w:rsidP="00E1491B">
            <w:r>
              <w:t xml:space="preserve">  pthread_cond_init(&amp;condp, NULL);</w:t>
            </w:r>
          </w:p>
          <w:p w:rsidR="00E1491B" w:rsidRDefault="00E1491B" w:rsidP="00E1491B"/>
          <w:p w:rsidR="00E1491B" w:rsidRDefault="00E1491B" w:rsidP="00E1491B">
            <w:r>
              <w:t xml:space="preserve">  pthread_create(&amp;con, NULL, consumer, NULL);</w:t>
            </w:r>
          </w:p>
          <w:p w:rsidR="00E1491B" w:rsidRDefault="00E1491B" w:rsidP="00E1491B">
            <w:r>
              <w:t xml:space="preserve">  pthread_create(&amp;pro, NULL, producer, NULL);</w:t>
            </w:r>
          </w:p>
          <w:p w:rsidR="00E1491B" w:rsidRDefault="00E1491B" w:rsidP="00E1491B"/>
          <w:p w:rsidR="00E1491B" w:rsidRDefault="00E1491B" w:rsidP="00E1491B">
            <w:r>
              <w:t xml:space="preserve">  pthread_join(con, NULL);</w:t>
            </w:r>
          </w:p>
          <w:p w:rsidR="00E1491B" w:rsidRDefault="00E1491B" w:rsidP="00E1491B">
            <w:r>
              <w:t xml:space="preserve">  pthread_join(pro, NULL);</w:t>
            </w:r>
          </w:p>
          <w:p w:rsidR="00E1491B" w:rsidRDefault="00E1491B" w:rsidP="00E1491B"/>
          <w:p w:rsidR="00E1491B" w:rsidRDefault="00E1491B" w:rsidP="00E1491B">
            <w:r>
              <w:t xml:space="preserve">  pthread_mutex_destroy(&amp;the_mutex);</w:t>
            </w:r>
          </w:p>
          <w:p w:rsidR="00E1491B" w:rsidRDefault="00E1491B" w:rsidP="00E1491B">
            <w:r>
              <w:t xml:space="preserve">  pthread_cond_destroy(&amp;condc);</w:t>
            </w:r>
            <w:r>
              <w:tab/>
            </w:r>
          </w:p>
          <w:p w:rsidR="00E1491B" w:rsidRDefault="00E1491B" w:rsidP="00E1491B">
            <w:r>
              <w:t xml:space="preserve">  pthread_cond_destroy(&amp;condp);</w:t>
            </w:r>
            <w:r>
              <w:tab/>
            </w:r>
          </w:p>
          <w:p w:rsidR="00951DDE" w:rsidRDefault="00E1491B" w:rsidP="00E1491B">
            <w:r>
              <w:t>}</w:t>
            </w:r>
          </w:p>
        </w:tc>
      </w:tr>
    </w:tbl>
    <w:p w:rsidR="00951DDE" w:rsidRPr="00951DDE" w:rsidRDefault="00951DDE" w:rsidP="00951DDE"/>
    <w:sectPr w:rsidR="00951DDE" w:rsidRPr="00951DDE" w:rsidSect="003A2388">
      <w:headerReference w:type="even" r:id="rId9"/>
      <w:headerReference w:type="default" r:id="rId10"/>
      <w:footerReference w:type="even" r:id="rId11"/>
      <w:footerReference w:type="default" r:id="rId12"/>
      <w:headerReference w:type="first" r:id="rId13"/>
      <w:footerReference w:type="first" r:id="rId14"/>
      <w:pgSz w:w="11906" w:h="16838"/>
      <w:pgMar w:top="709" w:right="991" w:bottom="709" w:left="993" w:header="426" w:footer="2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743" w:rsidRDefault="00082743" w:rsidP="00E376B5">
      <w:pPr>
        <w:spacing w:line="240" w:lineRule="auto"/>
      </w:pPr>
      <w:r>
        <w:separator/>
      </w:r>
    </w:p>
  </w:endnote>
  <w:endnote w:type="continuationSeparator" w:id="0">
    <w:p w:rsidR="00082743" w:rsidRDefault="00082743" w:rsidP="00E376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A8A" w:rsidRDefault="006A0A8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6B5" w:rsidRDefault="00802007">
    <w:pPr>
      <w:pStyle w:val="Piedepgina"/>
    </w:pPr>
    <w:r>
      <w:rPr>
        <w:noProof/>
        <w:lang w:eastAsia="es-AR"/>
      </w:rPr>
      <mc:AlternateContent>
        <mc:Choice Requires="wps">
          <w:drawing>
            <wp:anchor distT="0" distB="0" distL="114300" distR="114300" simplePos="0" relativeHeight="251659264" behindDoc="0" locked="0" layoutInCell="1" allowOverlap="1">
              <wp:simplePos x="0" y="0"/>
              <wp:positionH relativeFrom="page">
                <wp:align>right</wp:align>
              </wp:positionH>
              <wp:positionV relativeFrom="page">
                <wp:align>bottom</wp:align>
              </wp:positionV>
              <wp:extent cx="2125980" cy="2054860"/>
              <wp:effectExtent l="7620" t="9525" r="0" b="254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2388" w:rsidRDefault="003A2388">
                          <w:pPr>
                            <w:jc w:val="center"/>
                            <w:rPr>
                              <w:szCs w:val="72"/>
                            </w:rPr>
                          </w:pPr>
                          <w:r w:rsidRPr="003A2388">
                            <w:rPr>
                              <w:sz w:val="22"/>
                              <w:szCs w:val="22"/>
                            </w:rPr>
                            <w:fldChar w:fldCharType="begin"/>
                          </w:r>
                          <w:r>
                            <w:instrText>PAGE    \* MERGEFORMAT</w:instrText>
                          </w:r>
                          <w:r w:rsidRPr="003A2388">
                            <w:rPr>
                              <w:sz w:val="22"/>
                              <w:szCs w:val="22"/>
                            </w:rPr>
                            <w:fldChar w:fldCharType="separate"/>
                          </w:r>
                          <w:r w:rsidR="006A0A8A" w:rsidRPr="006A0A8A">
                            <w:rPr>
                              <w:rFonts w:ascii="Calibri Light" w:hAnsi="Calibri Light"/>
                              <w:noProof/>
                              <w:color w:val="FFFFFF"/>
                              <w:sz w:val="72"/>
                              <w:szCs w:val="72"/>
                              <w:lang w:val="es-ES"/>
                            </w:rPr>
                            <w:t>2</w:t>
                          </w:r>
                          <w:r w:rsidRPr="003A2388">
                            <w:rPr>
                              <w:rFonts w:ascii="Calibri Light" w:hAnsi="Calibri Light"/>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4" o:spid="_x0000_s1026" type="#_x0000_t5" style="position:absolute;margin-left:116.2pt;margin-top:0;width:167.4pt;height:161.8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AYOmQIAADgFAAAOAAAAZHJzL2Uyb0RvYy54bWysVF1v0zAUfUfiP1h+7/KhtGuiptO2rghp&#10;wKTBD3BjpzH4C9ttOhD/nWsnLS28IEQfXDu+Pr7n3HO9uDlIgfbMOq5VjbOrFCOmGk252tb408f1&#10;ZI6R80RRIrRiNX5hDt8sX79a9KZiue60oMwiAFGu6k2NO+9NlSSu6Zgk7kobpmCz1VYSD0u7Tagl&#10;PaBLkeRpOkt6bamxumHOwdfVsImXEb9tWeM/tK1jHokaQ24+jjaOmzAmywWptpaYjjdjGuQfspCE&#10;K7j0BLUinqCd5X9ASd5Y7XTrrxotE922vGGRA7DJ0t/YPHfEsMgFxHHmJJP7f7DN+/2TRZxC7TBS&#10;REKJbndex5tREeTpjasg6tk82UDQmUfdfHFI6fuOqC27tVb3HSMUkspCfHJxICwcHEWb/p2mgE4A&#10;PSp1aK0MgKABOsSCvJwKwg4eNfAxz/JpOYe6NbCXp9NiPoslS0h1PG6s82+YlihMauwth6xEUI1U&#10;ZP/ofKwKHbkR+hmjVgqo8Z4IlKXhF7M+RQP2ETPy1YLTNRciLux2cy8sgrM1XuUPt+uBMshyHiZU&#10;CFY6HAuKkGr4ArTGhALBaI/vZZYX6V1eTtaz+fWkWBfTSXmdzidpVt6Vs7Qoi9X6R2CTFVXHKWXq&#10;kSt2tGpW/J0VxqYZTBbNivoal9N8GoW6yN6dk4wCHRW6CJPcQ+cKLms8P8lIqmCFB0VjX3nCxTBP&#10;LtOPmoAGx/+oSjRO8MrgOX/YHEb7bTR9AQtZDQUGM8BzA5NO228Y9dC6NXZfd8QyjMRbBTYss6II&#10;vR4XxfQ6h4U939mc7xDVABQ4B6Nheu+H92FnLN92cFMWNVI6NEbL/dHjQ1aj4aE9I5nxKQn9f76O&#10;Ub8evOVPAAAA//8DAFBLAwQUAAYACAAAACEAWSTRB9wAAAAFAQAADwAAAGRycy9kb3ducmV2Lnht&#10;bEyPS0/DMBCE70j8B2uRuFGHBlUlxKkQ4iFR5UB5nN14iaPa68h22/DvWbjAZbWrWc18U68m78QB&#10;YxoCKbicFSCQumAG6hW8vT5cLEGkrMloFwgVfGGCVXN6UuvKhCO94GGTe8EmlCqtwOY8VlKmzqLX&#10;aRZGJNY+Q/Q68xl7aaI+srl3cl4UC+n1QJxg9Yh3FrvdZu85ZFreD9G1u/f1uH5ur9vHJzt+KHV+&#10;Nt3egMg45b9n+MFndGiYaRv2ZJJwCrhI/p2sleUV19jyMi8XIJta/qdvvgEAAP//AwBQSwECLQAU&#10;AAYACAAAACEAtoM4kv4AAADhAQAAEwAAAAAAAAAAAAAAAAAAAAAAW0NvbnRlbnRfVHlwZXNdLnht&#10;bFBLAQItABQABgAIAAAAIQA4/SH/1gAAAJQBAAALAAAAAAAAAAAAAAAAAC8BAABfcmVscy8ucmVs&#10;c1BLAQItABQABgAIAAAAIQCgWAYOmQIAADgFAAAOAAAAAAAAAAAAAAAAAC4CAABkcnMvZTJvRG9j&#10;LnhtbFBLAQItABQABgAIAAAAIQBZJNEH3AAAAAUBAAAPAAAAAAAAAAAAAAAAAPMEAABkcnMvZG93&#10;bnJldi54bWxQSwUGAAAAAAQABADzAAAA/AUAAAAA&#10;" adj="21600" fillcolor="#d2eaf1" stroked="f">
              <v:textbox>
                <w:txbxContent>
                  <w:p w:rsidR="003A2388" w:rsidRDefault="003A2388">
                    <w:pPr>
                      <w:jc w:val="center"/>
                      <w:rPr>
                        <w:szCs w:val="72"/>
                      </w:rPr>
                    </w:pPr>
                    <w:r w:rsidRPr="003A2388">
                      <w:rPr>
                        <w:sz w:val="22"/>
                        <w:szCs w:val="22"/>
                      </w:rPr>
                      <w:fldChar w:fldCharType="begin"/>
                    </w:r>
                    <w:r>
                      <w:instrText>PAGE    \* MERGEFORMAT</w:instrText>
                    </w:r>
                    <w:r w:rsidRPr="003A2388">
                      <w:rPr>
                        <w:sz w:val="22"/>
                        <w:szCs w:val="22"/>
                      </w:rPr>
                      <w:fldChar w:fldCharType="separate"/>
                    </w:r>
                    <w:r w:rsidR="006A0A8A" w:rsidRPr="006A0A8A">
                      <w:rPr>
                        <w:rFonts w:ascii="Calibri Light" w:hAnsi="Calibri Light"/>
                        <w:noProof/>
                        <w:color w:val="FFFFFF"/>
                        <w:sz w:val="72"/>
                        <w:szCs w:val="72"/>
                        <w:lang w:val="es-ES"/>
                      </w:rPr>
                      <w:t>2</w:t>
                    </w:r>
                    <w:r w:rsidRPr="003A2388">
                      <w:rPr>
                        <w:rFonts w:ascii="Calibri Light" w:hAnsi="Calibri Light"/>
                        <w:color w:val="FFFFFF"/>
                        <w:sz w:val="72"/>
                        <w:szCs w:val="7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A8A" w:rsidRDefault="006A0A8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743" w:rsidRDefault="00082743" w:rsidP="00E376B5">
      <w:pPr>
        <w:spacing w:line="240" w:lineRule="auto"/>
      </w:pPr>
      <w:r>
        <w:separator/>
      </w:r>
    </w:p>
  </w:footnote>
  <w:footnote w:type="continuationSeparator" w:id="0">
    <w:p w:rsidR="00082743" w:rsidRDefault="00082743" w:rsidP="00E376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6B5" w:rsidRDefault="00E376B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6B5" w:rsidRDefault="00E376B5">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6B5" w:rsidRDefault="00E376B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43AD"/>
    <w:multiLevelType w:val="hybridMultilevel"/>
    <w:tmpl w:val="158E424C"/>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0AF208E5"/>
    <w:multiLevelType w:val="hybridMultilevel"/>
    <w:tmpl w:val="C65E773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15:restartNumberingAfterBreak="0">
    <w:nsid w:val="132646F0"/>
    <w:multiLevelType w:val="hybridMultilevel"/>
    <w:tmpl w:val="50A418C4"/>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1B0304BD"/>
    <w:multiLevelType w:val="hybridMultilevel"/>
    <w:tmpl w:val="E7589EF2"/>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4" w15:restartNumberingAfterBreak="0">
    <w:nsid w:val="1D504DA2"/>
    <w:multiLevelType w:val="hybridMultilevel"/>
    <w:tmpl w:val="EC1C6EE2"/>
    <w:lvl w:ilvl="0" w:tplc="040A0017">
      <w:start w:val="1"/>
      <w:numFmt w:val="lowerLetter"/>
      <w:lvlText w:val="%1)"/>
      <w:lvlJc w:val="left"/>
      <w:pPr>
        <w:ind w:left="1429" w:hanging="360"/>
      </w:pPr>
    </w:lvl>
    <w:lvl w:ilvl="1" w:tplc="040A0019" w:tentative="1">
      <w:start w:val="1"/>
      <w:numFmt w:val="lowerLetter"/>
      <w:lvlText w:val="%2."/>
      <w:lvlJc w:val="left"/>
      <w:pPr>
        <w:ind w:left="2149" w:hanging="360"/>
      </w:pPr>
    </w:lvl>
    <w:lvl w:ilvl="2" w:tplc="040A001B" w:tentative="1">
      <w:start w:val="1"/>
      <w:numFmt w:val="lowerRoman"/>
      <w:lvlText w:val="%3."/>
      <w:lvlJc w:val="right"/>
      <w:pPr>
        <w:ind w:left="2869" w:hanging="180"/>
      </w:pPr>
    </w:lvl>
    <w:lvl w:ilvl="3" w:tplc="040A000F" w:tentative="1">
      <w:start w:val="1"/>
      <w:numFmt w:val="decimal"/>
      <w:lvlText w:val="%4."/>
      <w:lvlJc w:val="left"/>
      <w:pPr>
        <w:ind w:left="3589" w:hanging="360"/>
      </w:pPr>
    </w:lvl>
    <w:lvl w:ilvl="4" w:tplc="040A0019" w:tentative="1">
      <w:start w:val="1"/>
      <w:numFmt w:val="lowerLetter"/>
      <w:lvlText w:val="%5."/>
      <w:lvlJc w:val="left"/>
      <w:pPr>
        <w:ind w:left="4309" w:hanging="360"/>
      </w:pPr>
    </w:lvl>
    <w:lvl w:ilvl="5" w:tplc="040A001B" w:tentative="1">
      <w:start w:val="1"/>
      <w:numFmt w:val="lowerRoman"/>
      <w:lvlText w:val="%6."/>
      <w:lvlJc w:val="right"/>
      <w:pPr>
        <w:ind w:left="5029" w:hanging="180"/>
      </w:pPr>
    </w:lvl>
    <w:lvl w:ilvl="6" w:tplc="040A000F" w:tentative="1">
      <w:start w:val="1"/>
      <w:numFmt w:val="decimal"/>
      <w:lvlText w:val="%7."/>
      <w:lvlJc w:val="left"/>
      <w:pPr>
        <w:ind w:left="5749" w:hanging="360"/>
      </w:pPr>
    </w:lvl>
    <w:lvl w:ilvl="7" w:tplc="040A0019" w:tentative="1">
      <w:start w:val="1"/>
      <w:numFmt w:val="lowerLetter"/>
      <w:lvlText w:val="%8."/>
      <w:lvlJc w:val="left"/>
      <w:pPr>
        <w:ind w:left="6469" w:hanging="360"/>
      </w:pPr>
    </w:lvl>
    <w:lvl w:ilvl="8" w:tplc="040A001B" w:tentative="1">
      <w:start w:val="1"/>
      <w:numFmt w:val="lowerRoman"/>
      <w:lvlText w:val="%9."/>
      <w:lvlJc w:val="right"/>
      <w:pPr>
        <w:ind w:left="7189" w:hanging="180"/>
      </w:pPr>
    </w:lvl>
  </w:abstractNum>
  <w:abstractNum w:abstractNumId="5" w15:restartNumberingAfterBreak="0">
    <w:nsid w:val="1F275A77"/>
    <w:multiLevelType w:val="hybridMultilevel"/>
    <w:tmpl w:val="AAEA59A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2BD9717A"/>
    <w:multiLevelType w:val="hybridMultilevel"/>
    <w:tmpl w:val="42A0691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15:restartNumberingAfterBreak="0">
    <w:nsid w:val="30445C29"/>
    <w:multiLevelType w:val="hybridMultilevel"/>
    <w:tmpl w:val="D0C0DB64"/>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0D217C9"/>
    <w:multiLevelType w:val="hybridMultilevel"/>
    <w:tmpl w:val="771292FA"/>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1F668A0"/>
    <w:multiLevelType w:val="hybridMultilevel"/>
    <w:tmpl w:val="16DE832C"/>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hint="default"/>
      </w:rPr>
    </w:lvl>
  </w:abstractNum>
  <w:abstractNum w:abstractNumId="10" w15:restartNumberingAfterBreak="0">
    <w:nsid w:val="334A5347"/>
    <w:multiLevelType w:val="hybridMultilevel"/>
    <w:tmpl w:val="3C98FFD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369B0E27"/>
    <w:multiLevelType w:val="hybridMultilevel"/>
    <w:tmpl w:val="4A7010D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3F695522"/>
    <w:multiLevelType w:val="hybridMultilevel"/>
    <w:tmpl w:val="8B2CA81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41B041BA"/>
    <w:multiLevelType w:val="hybridMultilevel"/>
    <w:tmpl w:val="7200D7CC"/>
    <w:lvl w:ilvl="0" w:tplc="040A0017">
      <w:start w:val="1"/>
      <w:numFmt w:val="lowerLetter"/>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4B9D1068"/>
    <w:multiLevelType w:val="hybridMultilevel"/>
    <w:tmpl w:val="56CC224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5" w15:restartNumberingAfterBreak="0">
    <w:nsid w:val="4DCB277C"/>
    <w:multiLevelType w:val="hybridMultilevel"/>
    <w:tmpl w:val="F390A0D2"/>
    <w:lvl w:ilvl="0" w:tplc="8436A302">
      <w:start w:val="1"/>
      <w:numFmt w:val="decimal"/>
      <w:lvlText w:val="%1)"/>
      <w:lvlJc w:val="left"/>
      <w:pPr>
        <w:ind w:left="720" w:hanging="360"/>
      </w:pPr>
      <w:rPr>
        <w:rFonts w:ascii="Arial" w:hAnsi="Arial" w:cs="Arial"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4F7454B2"/>
    <w:multiLevelType w:val="hybridMultilevel"/>
    <w:tmpl w:val="14CAEEC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563E4D7E"/>
    <w:multiLevelType w:val="hybridMultilevel"/>
    <w:tmpl w:val="5652FBD4"/>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56570A7C"/>
    <w:multiLevelType w:val="hybridMultilevel"/>
    <w:tmpl w:val="C540E44A"/>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5AC621FD"/>
    <w:multiLevelType w:val="hybridMultilevel"/>
    <w:tmpl w:val="2012AFCA"/>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661C133A"/>
    <w:multiLevelType w:val="hybridMultilevel"/>
    <w:tmpl w:val="B1186EF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1" w15:restartNumberingAfterBreak="0">
    <w:nsid w:val="70357803"/>
    <w:multiLevelType w:val="hybridMultilevel"/>
    <w:tmpl w:val="D846A83A"/>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72D76B57"/>
    <w:multiLevelType w:val="hybridMultilevel"/>
    <w:tmpl w:val="6F2A145C"/>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79266867"/>
    <w:multiLevelType w:val="hybridMultilevel"/>
    <w:tmpl w:val="F9D88C7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8"/>
  </w:num>
  <w:num w:numId="2">
    <w:abstractNumId w:val="19"/>
  </w:num>
  <w:num w:numId="3">
    <w:abstractNumId w:val="10"/>
  </w:num>
  <w:num w:numId="4">
    <w:abstractNumId w:val="23"/>
  </w:num>
  <w:num w:numId="5">
    <w:abstractNumId w:val="15"/>
  </w:num>
  <w:num w:numId="6">
    <w:abstractNumId w:val="12"/>
  </w:num>
  <w:num w:numId="7">
    <w:abstractNumId w:val="2"/>
  </w:num>
  <w:num w:numId="8">
    <w:abstractNumId w:val="4"/>
  </w:num>
  <w:num w:numId="9">
    <w:abstractNumId w:val="13"/>
  </w:num>
  <w:num w:numId="10">
    <w:abstractNumId w:val="22"/>
  </w:num>
  <w:num w:numId="11">
    <w:abstractNumId w:val="17"/>
  </w:num>
  <w:num w:numId="12">
    <w:abstractNumId w:val="7"/>
  </w:num>
  <w:num w:numId="13">
    <w:abstractNumId w:val="18"/>
  </w:num>
  <w:num w:numId="14">
    <w:abstractNumId w:val="20"/>
  </w:num>
  <w:num w:numId="15">
    <w:abstractNumId w:val="5"/>
  </w:num>
  <w:num w:numId="16">
    <w:abstractNumId w:val="11"/>
  </w:num>
  <w:num w:numId="17">
    <w:abstractNumId w:val="16"/>
  </w:num>
  <w:num w:numId="18">
    <w:abstractNumId w:val="3"/>
  </w:num>
  <w:num w:numId="19">
    <w:abstractNumId w:val="9"/>
  </w:num>
  <w:num w:numId="20">
    <w:abstractNumId w:val="0"/>
  </w:num>
  <w:num w:numId="21">
    <w:abstractNumId w:val="21"/>
  </w:num>
  <w:num w:numId="22">
    <w:abstractNumId w:val="14"/>
  </w:num>
  <w:num w:numId="23">
    <w:abstractNumId w:val="6"/>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activeWritingStyle w:appName="MSWord" w:lang="es-ES_tradnl" w:vendorID="64" w:dllVersion="0" w:nlCheck="1" w:checkStyle="0"/>
  <w:activeWritingStyle w:appName="MSWord" w:lang="es-ES" w:vendorID="64" w:dllVersion="0" w:nlCheck="1" w:checkStyle="0"/>
  <w:activeWritingStyle w:appName="MSWord" w:lang="es-AR"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9F5"/>
    <w:rsid w:val="0001147E"/>
    <w:rsid w:val="00013B5E"/>
    <w:rsid w:val="000148CC"/>
    <w:rsid w:val="00024DEB"/>
    <w:rsid w:val="000359EA"/>
    <w:rsid w:val="000469F6"/>
    <w:rsid w:val="000550AC"/>
    <w:rsid w:val="00055877"/>
    <w:rsid w:val="0005700B"/>
    <w:rsid w:val="00064169"/>
    <w:rsid w:val="0007203A"/>
    <w:rsid w:val="000762BC"/>
    <w:rsid w:val="000776F0"/>
    <w:rsid w:val="00081020"/>
    <w:rsid w:val="00082743"/>
    <w:rsid w:val="000859F5"/>
    <w:rsid w:val="00095394"/>
    <w:rsid w:val="000A20C3"/>
    <w:rsid w:val="000B2F9C"/>
    <w:rsid w:val="000C28D0"/>
    <w:rsid w:val="000C4677"/>
    <w:rsid w:val="000D5046"/>
    <w:rsid w:val="000E2C62"/>
    <w:rsid w:val="000E484E"/>
    <w:rsid w:val="000F11E0"/>
    <w:rsid w:val="000F5D7A"/>
    <w:rsid w:val="0010608D"/>
    <w:rsid w:val="00114EC0"/>
    <w:rsid w:val="0011761D"/>
    <w:rsid w:val="00120B70"/>
    <w:rsid w:val="00125483"/>
    <w:rsid w:val="001269AB"/>
    <w:rsid w:val="0015231A"/>
    <w:rsid w:val="00153429"/>
    <w:rsid w:val="00153705"/>
    <w:rsid w:val="00166939"/>
    <w:rsid w:val="00167288"/>
    <w:rsid w:val="00172543"/>
    <w:rsid w:val="00180150"/>
    <w:rsid w:val="00180433"/>
    <w:rsid w:val="00181E1B"/>
    <w:rsid w:val="001843F8"/>
    <w:rsid w:val="00196436"/>
    <w:rsid w:val="001A5862"/>
    <w:rsid w:val="001A6FE5"/>
    <w:rsid w:val="001C2155"/>
    <w:rsid w:val="001D0BFB"/>
    <w:rsid w:val="001D4034"/>
    <w:rsid w:val="001E660E"/>
    <w:rsid w:val="00203C20"/>
    <w:rsid w:val="0020532D"/>
    <w:rsid w:val="00211B22"/>
    <w:rsid w:val="00215B97"/>
    <w:rsid w:val="00215DCC"/>
    <w:rsid w:val="00216D75"/>
    <w:rsid w:val="00230468"/>
    <w:rsid w:val="0023192C"/>
    <w:rsid w:val="00231EFF"/>
    <w:rsid w:val="00236563"/>
    <w:rsid w:val="002604D6"/>
    <w:rsid w:val="00266213"/>
    <w:rsid w:val="00267989"/>
    <w:rsid w:val="0027176D"/>
    <w:rsid w:val="00274E20"/>
    <w:rsid w:val="00280B34"/>
    <w:rsid w:val="00291A4D"/>
    <w:rsid w:val="002A5F89"/>
    <w:rsid w:val="002C379F"/>
    <w:rsid w:val="002E68BC"/>
    <w:rsid w:val="002F4AC2"/>
    <w:rsid w:val="002F6878"/>
    <w:rsid w:val="00300A42"/>
    <w:rsid w:val="00303FF2"/>
    <w:rsid w:val="003079A3"/>
    <w:rsid w:val="00312439"/>
    <w:rsid w:val="00316DF4"/>
    <w:rsid w:val="003203EE"/>
    <w:rsid w:val="003214F2"/>
    <w:rsid w:val="00322AFE"/>
    <w:rsid w:val="0033028A"/>
    <w:rsid w:val="00336CCB"/>
    <w:rsid w:val="00350CC7"/>
    <w:rsid w:val="00352061"/>
    <w:rsid w:val="00355D13"/>
    <w:rsid w:val="00360536"/>
    <w:rsid w:val="0036536B"/>
    <w:rsid w:val="0036681A"/>
    <w:rsid w:val="00373F32"/>
    <w:rsid w:val="00384D55"/>
    <w:rsid w:val="003854C6"/>
    <w:rsid w:val="003857D5"/>
    <w:rsid w:val="00387C83"/>
    <w:rsid w:val="003A0619"/>
    <w:rsid w:val="003A1BB5"/>
    <w:rsid w:val="003A1FA3"/>
    <w:rsid w:val="003A2388"/>
    <w:rsid w:val="003A5CFB"/>
    <w:rsid w:val="003B0F9F"/>
    <w:rsid w:val="003B45CA"/>
    <w:rsid w:val="003C7EA1"/>
    <w:rsid w:val="003D6E92"/>
    <w:rsid w:val="003E0E71"/>
    <w:rsid w:val="003E212F"/>
    <w:rsid w:val="003F2F25"/>
    <w:rsid w:val="00401BC9"/>
    <w:rsid w:val="004047F6"/>
    <w:rsid w:val="00413DFC"/>
    <w:rsid w:val="00421740"/>
    <w:rsid w:val="00421E20"/>
    <w:rsid w:val="00423318"/>
    <w:rsid w:val="00427F6E"/>
    <w:rsid w:val="0043084C"/>
    <w:rsid w:val="00457084"/>
    <w:rsid w:val="00460A9D"/>
    <w:rsid w:val="00461A15"/>
    <w:rsid w:val="00490588"/>
    <w:rsid w:val="004B6849"/>
    <w:rsid w:val="004B7543"/>
    <w:rsid w:val="004B7E6A"/>
    <w:rsid w:val="004C151E"/>
    <w:rsid w:val="004C3763"/>
    <w:rsid w:val="004C767E"/>
    <w:rsid w:val="004D2BE8"/>
    <w:rsid w:val="004D4181"/>
    <w:rsid w:val="004D59A6"/>
    <w:rsid w:val="004E4C80"/>
    <w:rsid w:val="004E7154"/>
    <w:rsid w:val="004E7541"/>
    <w:rsid w:val="005005B3"/>
    <w:rsid w:val="00511E82"/>
    <w:rsid w:val="00517101"/>
    <w:rsid w:val="005317A0"/>
    <w:rsid w:val="00531864"/>
    <w:rsid w:val="00534DD6"/>
    <w:rsid w:val="00540E91"/>
    <w:rsid w:val="00552522"/>
    <w:rsid w:val="00553CFA"/>
    <w:rsid w:val="0056421E"/>
    <w:rsid w:val="00571AC8"/>
    <w:rsid w:val="00573B1E"/>
    <w:rsid w:val="00577B7E"/>
    <w:rsid w:val="005928D5"/>
    <w:rsid w:val="005A19A0"/>
    <w:rsid w:val="005A336B"/>
    <w:rsid w:val="005A76E5"/>
    <w:rsid w:val="005C0BE8"/>
    <w:rsid w:val="005C1931"/>
    <w:rsid w:val="005C19D9"/>
    <w:rsid w:val="005C3EDB"/>
    <w:rsid w:val="005C7412"/>
    <w:rsid w:val="005C7FE0"/>
    <w:rsid w:val="005D118B"/>
    <w:rsid w:val="005F4562"/>
    <w:rsid w:val="005F5E64"/>
    <w:rsid w:val="00606177"/>
    <w:rsid w:val="006144F8"/>
    <w:rsid w:val="0062358C"/>
    <w:rsid w:val="006244E1"/>
    <w:rsid w:val="00627F65"/>
    <w:rsid w:val="00633EA2"/>
    <w:rsid w:val="006347A7"/>
    <w:rsid w:val="0063641D"/>
    <w:rsid w:val="00637301"/>
    <w:rsid w:val="00637968"/>
    <w:rsid w:val="00637B66"/>
    <w:rsid w:val="00647990"/>
    <w:rsid w:val="00673EA8"/>
    <w:rsid w:val="00697D27"/>
    <w:rsid w:val="006A0A8A"/>
    <w:rsid w:val="006B79BA"/>
    <w:rsid w:val="006D3F99"/>
    <w:rsid w:val="006D5E80"/>
    <w:rsid w:val="006D66F2"/>
    <w:rsid w:val="006D6CB2"/>
    <w:rsid w:val="006F7AEB"/>
    <w:rsid w:val="006F7B93"/>
    <w:rsid w:val="00705F93"/>
    <w:rsid w:val="00721311"/>
    <w:rsid w:val="00732BDA"/>
    <w:rsid w:val="00740BBA"/>
    <w:rsid w:val="00740C07"/>
    <w:rsid w:val="00741BA4"/>
    <w:rsid w:val="00743A6E"/>
    <w:rsid w:val="00756F72"/>
    <w:rsid w:val="00774182"/>
    <w:rsid w:val="00777652"/>
    <w:rsid w:val="007831D0"/>
    <w:rsid w:val="00787766"/>
    <w:rsid w:val="007A09F8"/>
    <w:rsid w:val="007A1671"/>
    <w:rsid w:val="007A571A"/>
    <w:rsid w:val="007A64FE"/>
    <w:rsid w:val="007D56EB"/>
    <w:rsid w:val="007E38A5"/>
    <w:rsid w:val="007E40C4"/>
    <w:rsid w:val="007E696D"/>
    <w:rsid w:val="007F5E20"/>
    <w:rsid w:val="00801787"/>
    <w:rsid w:val="00802007"/>
    <w:rsid w:val="0080301A"/>
    <w:rsid w:val="008105ED"/>
    <w:rsid w:val="00815836"/>
    <w:rsid w:val="008242EA"/>
    <w:rsid w:val="008329A4"/>
    <w:rsid w:val="008351E6"/>
    <w:rsid w:val="00840D5B"/>
    <w:rsid w:val="00841EDE"/>
    <w:rsid w:val="008638FC"/>
    <w:rsid w:val="00864088"/>
    <w:rsid w:val="008641C3"/>
    <w:rsid w:val="00865B34"/>
    <w:rsid w:val="008746D7"/>
    <w:rsid w:val="00886335"/>
    <w:rsid w:val="00890DC4"/>
    <w:rsid w:val="008948C1"/>
    <w:rsid w:val="008A7A9F"/>
    <w:rsid w:val="008C0142"/>
    <w:rsid w:val="008C2340"/>
    <w:rsid w:val="008C27EF"/>
    <w:rsid w:val="008D607E"/>
    <w:rsid w:val="008E1E35"/>
    <w:rsid w:val="008E25A4"/>
    <w:rsid w:val="008E2C7F"/>
    <w:rsid w:val="008E4963"/>
    <w:rsid w:val="008F00DD"/>
    <w:rsid w:val="00901208"/>
    <w:rsid w:val="0090535B"/>
    <w:rsid w:val="00906486"/>
    <w:rsid w:val="0090648E"/>
    <w:rsid w:val="00907708"/>
    <w:rsid w:val="00911063"/>
    <w:rsid w:val="009149A1"/>
    <w:rsid w:val="00936560"/>
    <w:rsid w:val="00941ED8"/>
    <w:rsid w:val="00943105"/>
    <w:rsid w:val="00951DDE"/>
    <w:rsid w:val="00953A53"/>
    <w:rsid w:val="009679C0"/>
    <w:rsid w:val="00970094"/>
    <w:rsid w:val="00973392"/>
    <w:rsid w:val="009735E0"/>
    <w:rsid w:val="00982391"/>
    <w:rsid w:val="009834D8"/>
    <w:rsid w:val="00991A01"/>
    <w:rsid w:val="00992B23"/>
    <w:rsid w:val="009A020B"/>
    <w:rsid w:val="009A369A"/>
    <w:rsid w:val="009B446E"/>
    <w:rsid w:val="009B7B62"/>
    <w:rsid w:val="009D7729"/>
    <w:rsid w:val="009E2A69"/>
    <w:rsid w:val="009E2CEE"/>
    <w:rsid w:val="009E3CFE"/>
    <w:rsid w:val="009F0CDF"/>
    <w:rsid w:val="009F2F97"/>
    <w:rsid w:val="009F311A"/>
    <w:rsid w:val="009F7264"/>
    <w:rsid w:val="00A0030A"/>
    <w:rsid w:val="00A03B3F"/>
    <w:rsid w:val="00A11772"/>
    <w:rsid w:val="00A17D61"/>
    <w:rsid w:val="00A2057B"/>
    <w:rsid w:val="00A20E1E"/>
    <w:rsid w:val="00A226F3"/>
    <w:rsid w:val="00A24960"/>
    <w:rsid w:val="00A26D56"/>
    <w:rsid w:val="00A33FC0"/>
    <w:rsid w:val="00A36F24"/>
    <w:rsid w:val="00A3718A"/>
    <w:rsid w:val="00A41DE2"/>
    <w:rsid w:val="00A46495"/>
    <w:rsid w:val="00A549A4"/>
    <w:rsid w:val="00A5777F"/>
    <w:rsid w:val="00A628F3"/>
    <w:rsid w:val="00A678C3"/>
    <w:rsid w:val="00A70582"/>
    <w:rsid w:val="00A729DD"/>
    <w:rsid w:val="00A74BE1"/>
    <w:rsid w:val="00A903A9"/>
    <w:rsid w:val="00A91CB1"/>
    <w:rsid w:val="00AA59AB"/>
    <w:rsid w:val="00AA6845"/>
    <w:rsid w:val="00AD2B5C"/>
    <w:rsid w:val="00AE0A41"/>
    <w:rsid w:val="00AF1A05"/>
    <w:rsid w:val="00AF1DDC"/>
    <w:rsid w:val="00AF1DE7"/>
    <w:rsid w:val="00AF4666"/>
    <w:rsid w:val="00AF548B"/>
    <w:rsid w:val="00B179E0"/>
    <w:rsid w:val="00B22FF6"/>
    <w:rsid w:val="00B276E4"/>
    <w:rsid w:val="00B3483B"/>
    <w:rsid w:val="00B4179F"/>
    <w:rsid w:val="00B52E85"/>
    <w:rsid w:val="00B83691"/>
    <w:rsid w:val="00B8464E"/>
    <w:rsid w:val="00BA0451"/>
    <w:rsid w:val="00BA46DD"/>
    <w:rsid w:val="00BB030A"/>
    <w:rsid w:val="00BB3E3B"/>
    <w:rsid w:val="00BC1325"/>
    <w:rsid w:val="00BC29B8"/>
    <w:rsid w:val="00BD77D0"/>
    <w:rsid w:val="00BE17BB"/>
    <w:rsid w:val="00BE5D0B"/>
    <w:rsid w:val="00BE76F0"/>
    <w:rsid w:val="00C102E1"/>
    <w:rsid w:val="00C1435A"/>
    <w:rsid w:val="00C40730"/>
    <w:rsid w:val="00C43303"/>
    <w:rsid w:val="00C55AA4"/>
    <w:rsid w:val="00C62563"/>
    <w:rsid w:val="00C631C3"/>
    <w:rsid w:val="00C7009F"/>
    <w:rsid w:val="00C87F8C"/>
    <w:rsid w:val="00CA0ED6"/>
    <w:rsid w:val="00CA6F45"/>
    <w:rsid w:val="00CC173B"/>
    <w:rsid w:val="00CC3FA3"/>
    <w:rsid w:val="00CC5431"/>
    <w:rsid w:val="00CC66F2"/>
    <w:rsid w:val="00CE047E"/>
    <w:rsid w:val="00CE3C1B"/>
    <w:rsid w:val="00CF074A"/>
    <w:rsid w:val="00CF2CAE"/>
    <w:rsid w:val="00D022CB"/>
    <w:rsid w:val="00D05EB4"/>
    <w:rsid w:val="00D07B6E"/>
    <w:rsid w:val="00D10F04"/>
    <w:rsid w:val="00D115B2"/>
    <w:rsid w:val="00D23B30"/>
    <w:rsid w:val="00D34DFB"/>
    <w:rsid w:val="00D4241D"/>
    <w:rsid w:val="00D45B22"/>
    <w:rsid w:val="00D46F81"/>
    <w:rsid w:val="00D53AA2"/>
    <w:rsid w:val="00D54AB2"/>
    <w:rsid w:val="00D61A29"/>
    <w:rsid w:val="00D6377C"/>
    <w:rsid w:val="00D718E6"/>
    <w:rsid w:val="00D71CC3"/>
    <w:rsid w:val="00D80CF6"/>
    <w:rsid w:val="00D87F38"/>
    <w:rsid w:val="00D94C44"/>
    <w:rsid w:val="00DB11E9"/>
    <w:rsid w:val="00DC2C64"/>
    <w:rsid w:val="00DE7FD4"/>
    <w:rsid w:val="00DF24CD"/>
    <w:rsid w:val="00E1240F"/>
    <w:rsid w:val="00E1491B"/>
    <w:rsid w:val="00E32712"/>
    <w:rsid w:val="00E340A0"/>
    <w:rsid w:val="00E360A5"/>
    <w:rsid w:val="00E376B5"/>
    <w:rsid w:val="00E53716"/>
    <w:rsid w:val="00E56336"/>
    <w:rsid w:val="00E61731"/>
    <w:rsid w:val="00E63561"/>
    <w:rsid w:val="00E67456"/>
    <w:rsid w:val="00E7032E"/>
    <w:rsid w:val="00E71F07"/>
    <w:rsid w:val="00E773DF"/>
    <w:rsid w:val="00E850A5"/>
    <w:rsid w:val="00E86198"/>
    <w:rsid w:val="00E86E3A"/>
    <w:rsid w:val="00E951CD"/>
    <w:rsid w:val="00E97ABA"/>
    <w:rsid w:val="00EA3236"/>
    <w:rsid w:val="00EB11D0"/>
    <w:rsid w:val="00EB64A2"/>
    <w:rsid w:val="00EB65A6"/>
    <w:rsid w:val="00ED0796"/>
    <w:rsid w:val="00ED19B9"/>
    <w:rsid w:val="00ED2626"/>
    <w:rsid w:val="00EE307D"/>
    <w:rsid w:val="00EF3A83"/>
    <w:rsid w:val="00F077C9"/>
    <w:rsid w:val="00F13B3A"/>
    <w:rsid w:val="00F14EB3"/>
    <w:rsid w:val="00F174C5"/>
    <w:rsid w:val="00F204FC"/>
    <w:rsid w:val="00F2294D"/>
    <w:rsid w:val="00F25239"/>
    <w:rsid w:val="00F315D3"/>
    <w:rsid w:val="00F31E9D"/>
    <w:rsid w:val="00F42985"/>
    <w:rsid w:val="00F42C10"/>
    <w:rsid w:val="00F56643"/>
    <w:rsid w:val="00F74BEB"/>
    <w:rsid w:val="00F7675D"/>
    <w:rsid w:val="00F83D56"/>
    <w:rsid w:val="00F916E2"/>
    <w:rsid w:val="00FA279D"/>
    <w:rsid w:val="00FA3C43"/>
    <w:rsid w:val="00FA5F76"/>
    <w:rsid w:val="00FB491B"/>
    <w:rsid w:val="00FB4997"/>
    <w:rsid w:val="00FC27EE"/>
    <w:rsid w:val="00FC7054"/>
    <w:rsid w:val="00FE66E1"/>
    <w:rsid w:val="00FF3AB9"/>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AR" w:eastAsia="es-AR"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B7543"/>
    <w:pPr>
      <w:spacing w:line="276" w:lineRule="auto"/>
    </w:pPr>
    <w:rPr>
      <w:lang w:eastAsia="es-ES_tradnl"/>
    </w:rPr>
  </w:style>
  <w:style w:type="paragraph" w:styleId="Ttulo1">
    <w:name w:val="heading 1"/>
    <w:basedOn w:val="Normal"/>
    <w:next w:val="Normal"/>
    <w:link w:val="Ttulo1Car"/>
    <w:uiPriority w:val="9"/>
    <w:qFormat/>
    <w:rsid w:val="00E376B5"/>
    <w:pPr>
      <w:pBdr>
        <w:top w:val="single" w:sz="24" w:space="0" w:color="5B9BD5"/>
        <w:left w:val="single" w:sz="24" w:space="0" w:color="5B9BD5"/>
        <w:bottom w:val="single" w:sz="24" w:space="0" w:color="5B9BD5"/>
        <w:right w:val="single" w:sz="24" w:space="0" w:color="5B9BD5"/>
      </w:pBdr>
      <w:shd w:val="clear" w:color="auto" w:fill="5B9BD5"/>
      <w:outlineLvl w:val="0"/>
    </w:pPr>
    <w:rPr>
      <w:caps/>
      <w:color w:val="FFFFFF"/>
      <w:spacing w:val="15"/>
      <w:sz w:val="22"/>
      <w:szCs w:val="22"/>
    </w:rPr>
  </w:style>
  <w:style w:type="paragraph" w:styleId="Ttulo2">
    <w:name w:val="heading 2"/>
    <w:basedOn w:val="Normal"/>
    <w:next w:val="Normal"/>
    <w:link w:val="Ttulo2Car"/>
    <w:uiPriority w:val="9"/>
    <w:unhideWhenUsed/>
    <w:qFormat/>
    <w:rsid w:val="00E376B5"/>
    <w:pPr>
      <w:pBdr>
        <w:top w:val="single" w:sz="24" w:space="0" w:color="DEEAF6"/>
        <w:left w:val="single" w:sz="24" w:space="0" w:color="DEEAF6"/>
        <w:bottom w:val="single" w:sz="24" w:space="0" w:color="DEEAF6"/>
        <w:right w:val="single" w:sz="24" w:space="0" w:color="DEEAF6"/>
      </w:pBdr>
      <w:shd w:val="clear" w:color="auto" w:fill="DEEAF6"/>
      <w:outlineLvl w:val="1"/>
    </w:pPr>
    <w:rPr>
      <w:caps/>
      <w:spacing w:val="15"/>
    </w:rPr>
  </w:style>
  <w:style w:type="paragraph" w:styleId="Ttulo3">
    <w:name w:val="heading 3"/>
    <w:basedOn w:val="Normal"/>
    <w:next w:val="Normal"/>
    <w:link w:val="Ttulo3Car"/>
    <w:uiPriority w:val="9"/>
    <w:unhideWhenUsed/>
    <w:qFormat/>
    <w:rsid w:val="004B7543"/>
    <w:pPr>
      <w:spacing w:before="300"/>
      <w:outlineLvl w:val="2"/>
    </w:pPr>
    <w:rPr>
      <w:caps/>
      <w:color w:val="1F4D78"/>
      <w:spacing w:val="15"/>
    </w:rPr>
  </w:style>
  <w:style w:type="paragraph" w:styleId="Ttulo4">
    <w:name w:val="heading 4"/>
    <w:basedOn w:val="Normal"/>
    <w:next w:val="Normal"/>
    <w:link w:val="Ttulo4Car"/>
    <w:uiPriority w:val="9"/>
    <w:unhideWhenUsed/>
    <w:qFormat/>
    <w:rsid w:val="004B7543"/>
    <w:pPr>
      <w:spacing w:before="200"/>
      <w:outlineLvl w:val="3"/>
    </w:pPr>
    <w:rPr>
      <w:caps/>
      <w:color w:val="2E74B5"/>
      <w:spacing w:val="10"/>
    </w:rPr>
  </w:style>
  <w:style w:type="paragraph" w:styleId="Ttulo5">
    <w:name w:val="heading 5"/>
    <w:basedOn w:val="Normal"/>
    <w:next w:val="Normal"/>
    <w:link w:val="Ttulo5Car"/>
    <w:uiPriority w:val="9"/>
    <w:semiHidden/>
    <w:unhideWhenUsed/>
    <w:qFormat/>
    <w:rsid w:val="00E376B5"/>
    <w:pPr>
      <w:pBdr>
        <w:bottom w:val="single" w:sz="6" w:space="1" w:color="5B9BD5"/>
      </w:pBdr>
      <w:spacing w:before="200"/>
      <w:outlineLvl w:val="4"/>
    </w:pPr>
    <w:rPr>
      <w:caps/>
      <w:color w:val="2E74B5"/>
      <w:spacing w:val="10"/>
    </w:rPr>
  </w:style>
  <w:style w:type="paragraph" w:styleId="Ttulo6">
    <w:name w:val="heading 6"/>
    <w:basedOn w:val="Normal"/>
    <w:next w:val="Normal"/>
    <w:link w:val="Ttulo6Car"/>
    <w:uiPriority w:val="9"/>
    <w:semiHidden/>
    <w:unhideWhenUsed/>
    <w:qFormat/>
    <w:rsid w:val="00E376B5"/>
    <w:pPr>
      <w:pBdr>
        <w:bottom w:val="dotted" w:sz="6" w:space="1" w:color="5B9BD5"/>
      </w:pBdr>
      <w:spacing w:before="200"/>
      <w:outlineLvl w:val="5"/>
    </w:pPr>
    <w:rPr>
      <w:caps/>
      <w:color w:val="2E74B5"/>
      <w:spacing w:val="10"/>
    </w:rPr>
  </w:style>
  <w:style w:type="paragraph" w:styleId="Ttulo7">
    <w:name w:val="heading 7"/>
    <w:basedOn w:val="Normal"/>
    <w:next w:val="Normal"/>
    <w:link w:val="Ttulo7Car"/>
    <w:uiPriority w:val="9"/>
    <w:semiHidden/>
    <w:unhideWhenUsed/>
    <w:qFormat/>
    <w:rsid w:val="00E376B5"/>
    <w:pPr>
      <w:spacing w:before="200"/>
      <w:outlineLvl w:val="6"/>
    </w:pPr>
    <w:rPr>
      <w:caps/>
      <w:color w:val="2E74B5"/>
      <w:spacing w:val="10"/>
    </w:rPr>
  </w:style>
  <w:style w:type="paragraph" w:styleId="Ttulo8">
    <w:name w:val="heading 8"/>
    <w:basedOn w:val="Normal"/>
    <w:next w:val="Normal"/>
    <w:link w:val="Ttulo8Car"/>
    <w:uiPriority w:val="9"/>
    <w:semiHidden/>
    <w:unhideWhenUsed/>
    <w:qFormat/>
    <w:rsid w:val="00E376B5"/>
    <w:pPr>
      <w:spacing w:before="200"/>
      <w:outlineLvl w:val="7"/>
    </w:pPr>
    <w:rPr>
      <w:caps/>
      <w:spacing w:val="10"/>
      <w:sz w:val="18"/>
      <w:szCs w:val="18"/>
    </w:rPr>
  </w:style>
  <w:style w:type="paragraph" w:styleId="Ttulo9">
    <w:name w:val="heading 9"/>
    <w:basedOn w:val="Normal"/>
    <w:next w:val="Normal"/>
    <w:link w:val="Ttulo9Car"/>
    <w:uiPriority w:val="9"/>
    <w:semiHidden/>
    <w:unhideWhenUsed/>
    <w:qFormat/>
    <w:rsid w:val="00E376B5"/>
    <w:pPr>
      <w:spacing w:before="200"/>
      <w:outlineLvl w:val="8"/>
    </w:pPr>
    <w:rPr>
      <w:i/>
      <w:iCs/>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E376B5"/>
    <w:rPr>
      <w:caps/>
      <w:color w:val="FFFFFF"/>
      <w:spacing w:val="15"/>
      <w:sz w:val="22"/>
      <w:szCs w:val="22"/>
      <w:shd w:val="clear" w:color="auto" w:fill="5B9BD5"/>
    </w:rPr>
  </w:style>
  <w:style w:type="character" w:customStyle="1" w:styleId="Ttulo2Car">
    <w:name w:val="Título 2 Car"/>
    <w:link w:val="Ttulo2"/>
    <w:uiPriority w:val="9"/>
    <w:rsid w:val="00E376B5"/>
    <w:rPr>
      <w:caps/>
      <w:spacing w:val="15"/>
      <w:shd w:val="clear" w:color="auto" w:fill="DEEAF6"/>
    </w:rPr>
  </w:style>
  <w:style w:type="character" w:customStyle="1" w:styleId="Ttulo3Car">
    <w:name w:val="Título 3 Car"/>
    <w:link w:val="Ttulo3"/>
    <w:uiPriority w:val="9"/>
    <w:rsid w:val="004B7543"/>
    <w:rPr>
      <w:caps/>
      <w:color w:val="1F4D78"/>
      <w:spacing w:val="15"/>
    </w:rPr>
  </w:style>
  <w:style w:type="paragraph" w:styleId="Textodeglobo">
    <w:name w:val="Balloon Text"/>
    <w:basedOn w:val="Normal"/>
    <w:link w:val="TextodegloboCar"/>
    <w:uiPriority w:val="99"/>
    <w:semiHidden/>
    <w:unhideWhenUsed/>
    <w:rsid w:val="007831D0"/>
    <w:pPr>
      <w:spacing w:line="240" w:lineRule="auto"/>
    </w:pPr>
    <w:rPr>
      <w:rFonts w:ascii="Segoe UI" w:hAnsi="Segoe UI" w:cs="Segoe UI"/>
      <w:sz w:val="18"/>
      <w:szCs w:val="18"/>
    </w:rPr>
  </w:style>
  <w:style w:type="character" w:customStyle="1" w:styleId="TextodegloboCar">
    <w:name w:val="Texto de globo Car"/>
    <w:link w:val="Textodeglobo"/>
    <w:uiPriority w:val="99"/>
    <w:semiHidden/>
    <w:rsid w:val="007831D0"/>
    <w:rPr>
      <w:rFonts w:ascii="Segoe UI" w:hAnsi="Segoe UI" w:cs="Segoe UI"/>
      <w:sz w:val="18"/>
      <w:szCs w:val="18"/>
    </w:rPr>
  </w:style>
  <w:style w:type="paragraph" w:styleId="Sinespaciado">
    <w:name w:val="No Spacing"/>
    <w:uiPriority w:val="1"/>
    <w:qFormat/>
    <w:rsid w:val="00E376B5"/>
    <w:pPr>
      <w:spacing w:before="100"/>
    </w:pPr>
    <w:rPr>
      <w:lang w:val="es-ES_tradnl" w:eastAsia="es-ES_tradnl"/>
    </w:rPr>
  </w:style>
  <w:style w:type="character" w:customStyle="1" w:styleId="Ttulo4Car">
    <w:name w:val="Título 4 Car"/>
    <w:link w:val="Ttulo4"/>
    <w:uiPriority w:val="9"/>
    <w:rsid w:val="004B7543"/>
    <w:rPr>
      <w:caps/>
      <w:color w:val="2E74B5"/>
      <w:spacing w:val="10"/>
    </w:rPr>
  </w:style>
  <w:style w:type="character" w:customStyle="1" w:styleId="Ttulo5Car">
    <w:name w:val="Título 5 Car"/>
    <w:link w:val="Ttulo5"/>
    <w:uiPriority w:val="9"/>
    <w:semiHidden/>
    <w:rsid w:val="00E376B5"/>
    <w:rPr>
      <w:caps/>
      <w:color w:val="2E74B5"/>
      <w:spacing w:val="10"/>
    </w:rPr>
  </w:style>
  <w:style w:type="character" w:customStyle="1" w:styleId="Ttulo6Car">
    <w:name w:val="Título 6 Car"/>
    <w:link w:val="Ttulo6"/>
    <w:uiPriority w:val="9"/>
    <w:semiHidden/>
    <w:rsid w:val="00E376B5"/>
    <w:rPr>
      <w:caps/>
      <w:color w:val="2E74B5"/>
      <w:spacing w:val="10"/>
    </w:rPr>
  </w:style>
  <w:style w:type="character" w:customStyle="1" w:styleId="Ttulo7Car">
    <w:name w:val="Título 7 Car"/>
    <w:link w:val="Ttulo7"/>
    <w:uiPriority w:val="9"/>
    <w:semiHidden/>
    <w:rsid w:val="00E376B5"/>
    <w:rPr>
      <w:caps/>
      <w:color w:val="2E74B5"/>
      <w:spacing w:val="10"/>
    </w:rPr>
  </w:style>
  <w:style w:type="character" w:customStyle="1" w:styleId="Ttulo8Car">
    <w:name w:val="Título 8 Car"/>
    <w:link w:val="Ttulo8"/>
    <w:uiPriority w:val="9"/>
    <w:semiHidden/>
    <w:rsid w:val="00E376B5"/>
    <w:rPr>
      <w:caps/>
      <w:spacing w:val="10"/>
      <w:sz w:val="18"/>
      <w:szCs w:val="18"/>
    </w:rPr>
  </w:style>
  <w:style w:type="character" w:customStyle="1" w:styleId="Ttulo9Car">
    <w:name w:val="Título 9 Car"/>
    <w:link w:val="Ttulo9"/>
    <w:uiPriority w:val="9"/>
    <w:semiHidden/>
    <w:rsid w:val="00E376B5"/>
    <w:rPr>
      <w:i/>
      <w:iCs/>
      <w:caps/>
      <w:spacing w:val="10"/>
      <w:sz w:val="18"/>
      <w:szCs w:val="18"/>
    </w:rPr>
  </w:style>
  <w:style w:type="paragraph" w:styleId="Descripcin">
    <w:name w:val="caption"/>
    <w:basedOn w:val="Normal"/>
    <w:next w:val="Normal"/>
    <w:uiPriority w:val="35"/>
    <w:semiHidden/>
    <w:unhideWhenUsed/>
    <w:qFormat/>
    <w:rsid w:val="00E376B5"/>
    <w:rPr>
      <w:b/>
      <w:bCs/>
      <w:color w:val="2E74B5"/>
      <w:sz w:val="16"/>
      <w:szCs w:val="16"/>
    </w:rPr>
  </w:style>
  <w:style w:type="paragraph" w:styleId="Ttulo">
    <w:name w:val="Title"/>
    <w:aliases w:val="Puesto"/>
    <w:basedOn w:val="Normal"/>
    <w:next w:val="Normal"/>
    <w:link w:val="TtuloCar"/>
    <w:uiPriority w:val="10"/>
    <w:qFormat/>
    <w:rsid w:val="00E376B5"/>
    <w:rPr>
      <w:rFonts w:ascii="Calibri Light" w:eastAsia="SimSun" w:hAnsi="Calibri Light"/>
      <w:caps/>
      <w:color w:val="5B9BD5"/>
      <w:spacing w:val="10"/>
      <w:sz w:val="52"/>
      <w:szCs w:val="52"/>
    </w:rPr>
  </w:style>
  <w:style w:type="character" w:customStyle="1" w:styleId="TtuloCar">
    <w:name w:val="Título Car"/>
    <w:aliases w:val="Puesto Car"/>
    <w:link w:val="Ttulo"/>
    <w:uiPriority w:val="10"/>
    <w:rsid w:val="00E376B5"/>
    <w:rPr>
      <w:rFonts w:ascii="Calibri Light" w:eastAsia="SimSun" w:hAnsi="Calibri Light" w:cs="Times New Roman"/>
      <w:caps/>
      <w:color w:val="5B9BD5"/>
      <w:spacing w:val="10"/>
      <w:sz w:val="52"/>
      <w:szCs w:val="52"/>
    </w:rPr>
  </w:style>
  <w:style w:type="paragraph" w:styleId="Subttulo">
    <w:name w:val="Subtitle"/>
    <w:basedOn w:val="Normal"/>
    <w:next w:val="Normal"/>
    <w:link w:val="SubttuloCar"/>
    <w:uiPriority w:val="11"/>
    <w:qFormat/>
    <w:rsid w:val="00E376B5"/>
    <w:pPr>
      <w:spacing w:after="500" w:line="240" w:lineRule="auto"/>
    </w:pPr>
    <w:rPr>
      <w:caps/>
      <w:color w:val="595959"/>
      <w:spacing w:val="10"/>
      <w:sz w:val="21"/>
      <w:szCs w:val="21"/>
    </w:rPr>
  </w:style>
  <w:style w:type="character" w:customStyle="1" w:styleId="SubttuloCar">
    <w:name w:val="Subtítulo Car"/>
    <w:link w:val="Subttulo"/>
    <w:uiPriority w:val="11"/>
    <w:rsid w:val="00E376B5"/>
    <w:rPr>
      <w:caps/>
      <w:color w:val="595959"/>
      <w:spacing w:val="10"/>
      <w:sz w:val="21"/>
      <w:szCs w:val="21"/>
    </w:rPr>
  </w:style>
  <w:style w:type="character" w:styleId="Textoennegrita">
    <w:name w:val="Strong"/>
    <w:uiPriority w:val="22"/>
    <w:qFormat/>
    <w:rsid w:val="00E376B5"/>
    <w:rPr>
      <w:b/>
      <w:bCs/>
    </w:rPr>
  </w:style>
  <w:style w:type="character" w:styleId="nfasis">
    <w:name w:val="Emphasis"/>
    <w:uiPriority w:val="20"/>
    <w:qFormat/>
    <w:rsid w:val="00E376B5"/>
    <w:rPr>
      <w:caps/>
      <w:color w:val="1F4D78"/>
      <w:spacing w:val="5"/>
    </w:rPr>
  </w:style>
  <w:style w:type="paragraph" w:styleId="Cita">
    <w:name w:val="Quote"/>
    <w:basedOn w:val="Normal"/>
    <w:next w:val="Normal"/>
    <w:link w:val="CitaCar"/>
    <w:uiPriority w:val="29"/>
    <w:qFormat/>
    <w:rsid w:val="00E376B5"/>
    <w:rPr>
      <w:i/>
      <w:iCs/>
      <w:sz w:val="24"/>
      <w:szCs w:val="24"/>
    </w:rPr>
  </w:style>
  <w:style w:type="character" w:customStyle="1" w:styleId="CitaCar">
    <w:name w:val="Cita Car"/>
    <w:link w:val="Cita"/>
    <w:uiPriority w:val="29"/>
    <w:rsid w:val="00E376B5"/>
    <w:rPr>
      <w:i/>
      <w:iCs/>
      <w:sz w:val="24"/>
      <w:szCs w:val="24"/>
    </w:rPr>
  </w:style>
  <w:style w:type="paragraph" w:styleId="Citadestacada">
    <w:name w:val="Intense Quote"/>
    <w:basedOn w:val="Normal"/>
    <w:next w:val="Normal"/>
    <w:link w:val="CitadestacadaCar"/>
    <w:uiPriority w:val="30"/>
    <w:qFormat/>
    <w:rsid w:val="00E376B5"/>
    <w:pPr>
      <w:spacing w:before="240" w:after="240" w:line="240" w:lineRule="auto"/>
      <w:ind w:left="1080" w:right="1080"/>
      <w:jc w:val="center"/>
    </w:pPr>
    <w:rPr>
      <w:color w:val="5B9BD5"/>
      <w:sz w:val="24"/>
      <w:szCs w:val="24"/>
    </w:rPr>
  </w:style>
  <w:style w:type="character" w:customStyle="1" w:styleId="CitadestacadaCar">
    <w:name w:val="Cita destacada Car"/>
    <w:link w:val="Citadestacada"/>
    <w:uiPriority w:val="30"/>
    <w:rsid w:val="00E376B5"/>
    <w:rPr>
      <w:color w:val="5B9BD5"/>
      <w:sz w:val="24"/>
      <w:szCs w:val="24"/>
    </w:rPr>
  </w:style>
  <w:style w:type="character" w:styleId="nfasissutil">
    <w:name w:val="Subtle Emphasis"/>
    <w:uiPriority w:val="19"/>
    <w:qFormat/>
    <w:rsid w:val="00E376B5"/>
    <w:rPr>
      <w:i/>
      <w:iCs/>
      <w:color w:val="1F4D78"/>
    </w:rPr>
  </w:style>
  <w:style w:type="character" w:styleId="nfasisintenso">
    <w:name w:val="Intense Emphasis"/>
    <w:uiPriority w:val="21"/>
    <w:qFormat/>
    <w:rsid w:val="00E376B5"/>
    <w:rPr>
      <w:b/>
      <w:bCs/>
      <w:caps/>
      <w:color w:val="1F4D78"/>
      <w:spacing w:val="10"/>
    </w:rPr>
  </w:style>
  <w:style w:type="character" w:styleId="Referenciasutil">
    <w:name w:val="Subtle Reference"/>
    <w:uiPriority w:val="31"/>
    <w:qFormat/>
    <w:rsid w:val="00E376B5"/>
    <w:rPr>
      <w:b/>
      <w:bCs/>
      <w:color w:val="5B9BD5"/>
    </w:rPr>
  </w:style>
  <w:style w:type="character" w:styleId="Referenciaintensa">
    <w:name w:val="Intense Reference"/>
    <w:uiPriority w:val="32"/>
    <w:qFormat/>
    <w:rsid w:val="00E376B5"/>
    <w:rPr>
      <w:b/>
      <w:bCs/>
      <w:i/>
      <w:iCs/>
      <w:caps/>
      <w:color w:val="5B9BD5"/>
    </w:rPr>
  </w:style>
  <w:style w:type="character" w:styleId="Ttulodellibro">
    <w:name w:val="Book Title"/>
    <w:uiPriority w:val="33"/>
    <w:qFormat/>
    <w:rsid w:val="00E376B5"/>
    <w:rPr>
      <w:b/>
      <w:bCs/>
      <w:i/>
      <w:iCs/>
      <w:spacing w:val="0"/>
    </w:rPr>
  </w:style>
  <w:style w:type="paragraph" w:styleId="TtuloTDC">
    <w:name w:val="TOC Heading"/>
    <w:aliases w:val="Título de TDC"/>
    <w:basedOn w:val="Ttulo1"/>
    <w:next w:val="Normal"/>
    <w:uiPriority w:val="39"/>
    <w:semiHidden/>
    <w:unhideWhenUsed/>
    <w:qFormat/>
    <w:rsid w:val="00E376B5"/>
    <w:pPr>
      <w:outlineLvl w:val="9"/>
    </w:pPr>
  </w:style>
  <w:style w:type="paragraph" w:styleId="Encabezado">
    <w:name w:val="header"/>
    <w:basedOn w:val="Normal"/>
    <w:link w:val="EncabezadoCar"/>
    <w:uiPriority w:val="99"/>
    <w:unhideWhenUsed/>
    <w:rsid w:val="00E376B5"/>
    <w:pPr>
      <w:tabs>
        <w:tab w:val="center" w:pos="4252"/>
        <w:tab w:val="right" w:pos="8504"/>
      </w:tabs>
    </w:pPr>
  </w:style>
  <w:style w:type="character" w:customStyle="1" w:styleId="EncabezadoCar">
    <w:name w:val="Encabezado Car"/>
    <w:basedOn w:val="Fuentedeprrafopredeter"/>
    <w:link w:val="Encabezado"/>
    <w:uiPriority w:val="99"/>
    <w:rsid w:val="00E376B5"/>
  </w:style>
  <w:style w:type="paragraph" w:styleId="Piedepgina">
    <w:name w:val="footer"/>
    <w:basedOn w:val="Normal"/>
    <w:link w:val="PiedepginaCar"/>
    <w:uiPriority w:val="99"/>
    <w:unhideWhenUsed/>
    <w:rsid w:val="00E376B5"/>
    <w:pPr>
      <w:tabs>
        <w:tab w:val="center" w:pos="4252"/>
        <w:tab w:val="right" w:pos="8504"/>
      </w:tabs>
    </w:pPr>
  </w:style>
  <w:style w:type="character" w:customStyle="1" w:styleId="PiedepginaCar">
    <w:name w:val="Pie de página Car"/>
    <w:basedOn w:val="Fuentedeprrafopredeter"/>
    <w:link w:val="Piedepgina"/>
    <w:uiPriority w:val="99"/>
    <w:rsid w:val="00E376B5"/>
  </w:style>
  <w:style w:type="paragraph" w:customStyle="1" w:styleId="Default">
    <w:name w:val="Default"/>
    <w:rsid w:val="00D94C44"/>
    <w:pPr>
      <w:autoSpaceDE w:val="0"/>
      <w:autoSpaceDN w:val="0"/>
      <w:adjustRightInd w:val="0"/>
    </w:pPr>
    <w:rPr>
      <w:rFonts w:ascii="Arial" w:hAnsi="Arial" w:cs="Arial"/>
      <w:color w:val="000000"/>
      <w:sz w:val="24"/>
      <w:szCs w:val="24"/>
      <w:lang w:val="es-ES_tradnl" w:eastAsia="es-ES_tradnl"/>
    </w:rPr>
  </w:style>
  <w:style w:type="table" w:styleId="Tablaconcuadrcula">
    <w:name w:val="Table Grid"/>
    <w:basedOn w:val="Tablanormal"/>
    <w:uiPriority w:val="39"/>
    <w:rsid w:val="0001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A3236"/>
    <w:pPr>
      <w:ind w:left="720"/>
      <w:contextualSpacing/>
    </w:pPr>
  </w:style>
  <w:style w:type="character" w:styleId="Hipervnculo">
    <w:name w:val="Hyperlink"/>
    <w:basedOn w:val="Fuentedeprrafopredeter"/>
    <w:uiPriority w:val="99"/>
    <w:unhideWhenUsed/>
    <w:rsid w:val="00E6356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68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torialspoint.com/compile_c_online.ph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70769-67E1-4C75-AB56-9BB9EB726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1454</Words>
  <Characters>8002</Characters>
  <Application>Microsoft Office Word</Application>
  <DocSecurity>0</DocSecurity>
  <Lines>66</Lines>
  <Paragraphs>18</Paragraphs>
  <ScaleCrop>false</ScaleCrop>
  <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2017-01-06T05:12:00Z</dcterms:created>
  <dcterms:modified xsi:type="dcterms:W3CDTF">2017-01-06T05:12:00Z</dcterms:modified>
</cp:coreProperties>
</file>